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A64" w:rsidRPr="00936074" w:rsidRDefault="00D06FA1" w:rsidP="00664D7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sz w:val="28"/>
          <w:szCs w:val="28"/>
        </w:rPr>
        <w:t xml:space="preserve">        </w:t>
      </w:r>
      <w:r w:rsidRPr="00936074">
        <w:rPr>
          <w:b/>
          <w:sz w:val="24"/>
          <w:szCs w:val="24"/>
        </w:rPr>
        <w:t xml:space="preserve">Оценочный  лист комиссии по родительскому контролю    за  </w:t>
      </w:r>
      <w:r w:rsidR="00307A64" w:rsidRPr="00936074">
        <w:rPr>
          <w:b/>
          <w:sz w:val="24"/>
          <w:szCs w:val="24"/>
        </w:rPr>
        <w:t>организацией питания обучающихся</w:t>
      </w:r>
      <w:r w:rsidR="00E26812">
        <w:rPr>
          <w:b/>
          <w:sz w:val="24"/>
          <w:szCs w:val="24"/>
        </w:rPr>
        <w:t>,</w:t>
      </w:r>
      <w:bookmarkStart w:id="0" w:name="_GoBack"/>
      <w:bookmarkEnd w:id="0"/>
      <w:r w:rsidR="00307A64" w:rsidRPr="00936074">
        <w:rPr>
          <w:b/>
          <w:sz w:val="24"/>
          <w:szCs w:val="24"/>
        </w:rPr>
        <w:t xml:space="preserve">   </w:t>
      </w:r>
      <w:r w:rsidR="00307A64" w:rsidRPr="00936074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   «</w:t>
      </w:r>
      <w:proofErr w:type="spellStart"/>
      <w:r w:rsidR="00307A64" w:rsidRPr="00936074">
        <w:rPr>
          <w:rFonts w:ascii="Times New Roman" w:eastAsia="Times New Roman" w:hAnsi="Times New Roman" w:cs="Times New Roman"/>
          <w:b/>
          <w:sz w:val="24"/>
          <w:szCs w:val="24"/>
        </w:rPr>
        <w:t>Даниловский</w:t>
      </w:r>
      <w:proofErr w:type="spellEnd"/>
      <w:r w:rsidR="00307A64" w:rsidRPr="00936074">
        <w:rPr>
          <w:rFonts w:ascii="Times New Roman" w:eastAsia="Times New Roman" w:hAnsi="Times New Roman" w:cs="Times New Roman"/>
          <w:b/>
          <w:sz w:val="24"/>
          <w:szCs w:val="24"/>
        </w:rPr>
        <w:t xml:space="preserve">  образовательный </w:t>
      </w:r>
      <w:r w:rsidR="00C00265" w:rsidRPr="00936074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комплекс №1»</w:t>
      </w:r>
      <w:r w:rsidR="00307A64" w:rsidRPr="00936074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C460F4" w:rsidRPr="00B044A2" w:rsidRDefault="00C460F4">
      <w:pPr>
        <w:rPr>
          <w:sz w:val="24"/>
          <w:szCs w:val="24"/>
        </w:rPr>
      </w:pPr>
    </w:p>
    <w:p w:rsidR="00B044A2" w:rsidRPr="00B044A2" w:rsidRDefault="00B74B50">
      <w:pPr>
        <w:rPr>
          <w:sz w:val="24"/>
          <w:szCs w:val="24"/>
        </w:rPr>
      </w:pPr>
      <w:r w:rsidRPr="00B044A2">
        <w:rPr>
          <w:sz w:val="24"/>
          <w:szCs w:val="24"/>
        </w:rPr>
        <w:t>Дата проведения</w:t>
      </w:r>
      <w:proofErr w:type="gramStart"/>
      <w:r w:rsidRPr="00B044A2">
        <w:rPr>
          <w:sz w:val="24"/>
          <w:szCs w:val="24"/>
        </w:rPr>
        <w:t xml:space="preserve"> </w:t>
      </w:r>
      <w:r w:rsidR="002D38CF" w:rsidRPr="00B044A2">
        <w:rPr>
          <w:sz w:val="24"/>
          <w:szCs w:val="24"/>
        </w:rPr>
        <w:t>:</w:t>
      </w:r>
      <w:proofErr w:type="gramEnd"/>
      <w:r w:rsidR="00B044A2" w:rsidRPr="00B044A2">
        <w:rPr>
          <w:sz w:val="24"/>
          <w:szCs w:val="24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72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1559"/>
        <w:gridCol w:w="1383"/>
      </w:tblGrid>
      <w:tr w:rsidR="00307A64" w:rsidTr="007D3F1E">
        <w:tc>
          <w:tcPr>
            <w:tcW w:w="675" w:type="dxa"/>
          </w:tcPr>
          <w:p w:rsidR="00307A64" w:rsidRPr="007D3F1E" w:rsidRDefault="0019206A" w:rsidP="00307A64">
            <w:pPr>
              <w:rPr>
                <w:b/>
              </w:rPr>
            </w:pPr>
            <w:r w:rsidRPr="007D3F1E">
              <w:rPr>
                <w:b/>
              </w:rPr>
              <w:t>№</w:t>
            </w:r>
          </w:p>
          <w:p w:rsidR="0019206A" w:rsidRPr="007D3F1E" w:rsidRDefault="0019206A" w:rsidP="00307A64">
            <w:pPr>
              <w:rPr>
                <w:b/>
              </w:rPr>
            </w:pPr>
            <w:proofErr w:type="gramStart"/>
            <w:r w:rsidRPr="007D3F1E">
              <w:rPr>
                <w:b/>
              </w:rPr>
              <w:t>п</w:t>
            </w:r>
            <w:proofErr w:type="gramEnd"/>
            <w:r w:rsidRPr="007D3F1E">
              <w:rPr>
                <w:b/>
              </w:rPr>
              <w:t>/п</w:t>
            </w:r>
          </w:p>
          <w:p w:rsidR="0019206A" w:rsidRDefault="0019206A" w:rsidP="00307A64"/>
        </w:tc>
        <w:tc>
          <w:tcPr>
            <w:tcW w:w="5954" w:type="dxa"/>
          </w:tcPr>
          <w:p w:rsidR="00307A64" w:rsidRPr="007D3F1E" w:rsidRDefault="007D3F1E" w:rsidP="00307A64">
            <w:pPr>
              <w:rPr>
                <w:b/>
              </w:rPr>
            </w:pPr>
            <w:r w:rsidRPr="007D3F1E">
              <w:rPr>
                <w:b/>
              </w:rPr>
              <w:t>Показатель качества /вопрос</w:t>
            </w:r>
          </w:p>
        </w:tc>
        <w:tc>
          <w:tcPr>
            <w:tcW w:w="1559" w:type="dxa"/>
          </w:tcPr>
          <w:p w:rsidR="00307A64" w:rsidRPr="007D3F1E" w:rsidRDefault="007D3F1E" w:rsidP="00307A64">
            <w:pPr>
              <w:rPr>
                <w:b/>
              </w:rPr>
            </w:pPr>
            <w:r w:rsidRPr="007D3F1E">
              <w:rPr>
                <w:b/>
              </w:rPr>
              <w:t xml:space="preserve">       Да</w:t>
            </w:r>
          </w:p>
        </w:tc>
        <w:tc>
          <w:tcPr>
            <w:tcW w:w="1383" w:type="dxa"/>
          </w:tcPr>
          <w:p w:rsidR="00307A64" w:rsidRPr="007D3F1E" w:rsidRDefault="007D3F1E" w:rsidP="00307A64">
            <w:pPr>
              <w:rPr>
                <w:b/>
              </w:rPr>
            </w:pPr>
            <w:r w:rsidRPr="007D3F1E">
              <w:rPr>
                <w:b/>
              </w:rPr>
              <w:t>Нет</w:t>
            </w:r>
          </w:p>
        </w:tc>
      </w:tr>
      <w:tr w:rsidR="00275CDC" w:rsidTr="003B3BD4">
        <w:tc>
          <w:tcPr>
            <w:tcW w:w="9571" w:type="dxa"/>
            <w:gridSpan w:val="4"/>
          </w:tcPr>
          <w:p w:rsidR="00275CDC" w:rsidRDefault="00275CDC" w:rsidP="00307A64">
            <w:pPr>
              <w:rPr>
                <w:b/>
              </w:rPr>
            </w:pPr>
          </w:p>
          <w:p w:rsidR="00275CDC" w:rsidRPr="007D3F1E" w:rsidRDefault="00275CDC" w:rsidP="00307A64">
            <w:pPr>
              <w:rPr>
                <w:b/>
              </w:rPr>
            </w:pPr>
            <w:r>
              <w:rPr>
                <w:b/>
              </w:rPr>
              <w:t xml:space="preserve">                                   Условия для соблюдения</w:t>
            </w:r>
            <w:proofErr w:type="gramStart"/>
            <w:r>
              <w:rPr>
                <w:b/>
              </w:rPr>
              <w:t xml:space="preserve"> </w:t>
            </w:r>
            <w:r w:rsidR="00E26812">
              <w:rPr>
                <w:b/>
              </w:rPr>
              <w:t>,</w:t>
            </w:r>
            <w:proofErr w:type="gramEnd"/>
            <w:r>
              <w:rPr>
                <w:b/>
              </w:rPr>
              <w:t>обучающим</w:t>
            </w:r>
            <w:r w:rsidR="00B74B50">
              <w:rPr>
                <w:b/>
              </w:rPr>
              <w:t>и</w:t>
            </w:r>
            <w:r>
              <w:rPr>
                <w:b/>
              </w:rPr>
              <w:t>ся правил  личной гигиены</w:t>
            </w:r>
          </w:p>
        </w:tc>
      </w:tr>
      <w:tr w:rsidR="00275CDC" w:rsidTr="007D3F1E">
        <w:tc>
          <w:tcPr>
            <w:tcW w:w="675" w:type="dxa"/>
            <w:vMerge w:val="restart"/>
          </w:tcPr>
          <w:p w:rsidR="00275CDC" w:rsidRDefault="00275CDC" w:rsidP="00307A64">
            <w:r>
              <w:t>1</w:t>
            </w:r>
          </w:p>
        </w:tc>
        <w:tc>
          <w:tcPr>
            <w:tcW w:w="5954" w:type="dxa"/>
          </w:tcPr>
          <w:p w:rsidR="00275CDC" w:rsidRDefault="00275CDC" w:rsidP="00307A64">
            <w:r>
              <w:t>Имеется  доступ</w:t>
            </w:r>
            <w:proofErr w:type="gramStart"/>
            <w:r>
              <w:t xml:space="preserve"> :</w:t>
            </w:r>
            <w:proofErr w:type="gramEnd"/>
          </w:p>
          <w:p w:rsidR="00275CDC" w:rsidRPr="007D3F1E" w:rsidRDefault="00275CDC" w:rsidP="00307A64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275CDC" w:rsidRDefault="00275CDC" w:rsidP="00307A64"/>
        </w:tc>
        <w:tc>
          <w:tcPr>
            <w:tcW w:w="1383" w:type="dxa"/>
          </w:tcPr>
          <w:p w:rsidR="00275CDC" w:rsidRDefault="00275CDC" w:rsidP="00307A64"/>
        </w:tc>
      </w:tr>
      <w:tr w:rsidR="00275CDC" w:rsidTr="007D3F1E">
        <w:tc>
          <w:tcPr>
            <w:tcW w:w="675" w:type="dxa"/>
            <w:vMerge/>
          </w:tcPr>
          <w:p w:rsidR="00275CDC" w:rsidRDefault="00275CDC" w:rsidP="00307A64"/>
        </w:tc>
        <w:tc>
          <w:tcPr>
            <w:tcW w:w="5954" w:type="dxa"/>
          </w:tcPr>
          <w:p w:rsidR="00275CDC" w:rsidRPr="00275CDC" w:rsidRDefault="00275CDC" w:rsidP="00275CDC">
            <w:r>
              <w:t>-к раковинам для мытья рук</w:t>
            </w:r>
          </w:p>
        </w:tc>
        <w:tc>
          <w:tcPr>
            <w:tcW w:w="1559" w:type="dxa"/>
          </w:tcPr>
          <w:p w:rsidR="00275CDC" w:rsidRDefault="00275CDC" w:rsidP="00307A64"/>
        </w:tc>
        <w:tc>
          <w:tcPr>
            <w:tcW w:w="1383" w:type="dxa"/>
          </w:tcPr>
          <w:p w:rsidR="00275CDC" w:rsidRDefault="00275CDC" w:rsidP="00307A64"/>
        </w:tc>
      </w:tr>
      <w:tr w:rsidR="00275CDC" w:rsidTr="007D3F1E">
        <w:tc>
          <w:tcPr>
            <w:tcW w:w="675" w:type="dxa"/>
            <w:vMerge/>
          </w:tcPr>
          <w:p w:rsidR="00275CDC" w:rsidRDefault="00275CDC" w:rsidP="00307A64"/>
        </w:tc>
        <w:tc>
          <w:tcPr>
            <w:tcW w:w="5954" w:type="dxa"/>
          </w:tcPr>
          <w:p w:rsidR="00275CDC" w:rsidRDefault="00275CDC" w:rsidP="00307A64">
            <w:r>
              <w:t>-к мылу и антисептикам</w:t>
            </w:r>
          </w:p>
        </w:tc>
        <w:tc>
          <w:tcPr>
            <w:tcW w:w="1559" w:type="dxa"/>
          </w:tcPr>
          <w:p w:rsidR="00275CDC" w:rsidRDefault="00275CDC" w:rsidP="00307A64"/>
        </w:tc>
        <w:tc>
          <w:tcPr>
            <w:tcW w:w="1383" w:type="dxa"/>
          </w:tcPr>
          <w:p w:rsidR="00275CDC" w:rsidRDefault="00275CDC" w:rsidP="00307A64"/>
        </w:tc>
      </w:tr>
      <w:tr w:rsidR="00275CDC" w:rsidTr="007D3F1E">
        <w:tc>
          <w:tcPr>
            <w:tcW w:w="675" w:type="dxa"/>
            <w:vMerge/>
          </w:tcPr>
          <w:p w:rsidR="00275CDC" w:rsidRDefault="00275CDC" w:rsidP="00307A64"/>
        </w:tc>
        <w:tc>
          <w:tcPr>
            <w:tcW w:w="5954" w:type="dxa"/>
          </w:tcPr>
          <w:p w:rsidR="00275CDC" w:rsidRDefault="00275CDC" w:rsidP="00307A64">
            <w:r>
              <w:t>-средства для сушки рук</w:t>
            </w:r>
          </w:p>
        </w:tc>
        <w:tc>
          <w:tcPr>
            <w:tcW w:w="1559" w:type="dxa"/>
          </w:tcPr>
          <w:p w:rsidR="00275CDC" w:rsidRDefault="00275CDC" w:rsidP="00307A64"/>
        </w:tc>
        <w:tc>
          <w:tcPr>
            <w:tcW w:w="1383" w:type="dxa"/>
          </w:tcPr>
          <w:p w:rsidR="00275CDC" w:rsidRDefault="00275CDC" w:rsidP="00307A64"/>
        </w:tc>
      </w:tr>
      <w:tr w:rsidR="0019206A" w:rsidTr="007D3F1E">
        <w:tc>
          <w:tcPr>
            <w:tcW w:w="675" w:type="dxa"/>
          </w:tcPr>
          <w:p w:rsidR="0019206A" w:rsidRDefault="00275CDC" w:rsidP="00307A64">
            <w:r>
              <w:t>2</w:t>
            </w:r>
          </w:p>
        </w:tc>
        <w:tc>
          <w:tcPr>
            <w:tcW w:w="5954" w:type="dxa"/>
          </w:tcPr>
          <w:p w:rsidR="0019206A" w:rsidRDefault="00275CDC" w:rsidP="00307A64">
            <w:proofErr w:type="gramStart"/>
            <w:r>
              <w:t>Обучающие</w:t>
            </w:r>
            <w:r w:rsidR="009B7DCE">
              <w:t>ся</w:t>
            </w:r>
            <w:proofErr w:type="gramEnd"/>
            <w:r w:rsidR="009B7DCE">
              <w:t xml:space="preserve"> </w:t>
            </w:r>
            <w:r>
              <w:t xml:space="preserve"> пользуются созданными условиями</w:t>
            </w:r>
          </w:p>
        </w:tc>
        <w:tc>
          <w:tcPr>
            <w:tcW w:w="1559" w:type="dxa"/>
          </w:tcPr>
          <w:p w:rsidR="0019206A" w:rsidRDefault="0019206A" w:rsidP="00307A64"/>
        </w:tc>
        <w:tc>
          <w:tcPr>
            <w:tcW w:w="1383" w:type="dxa"/>
          </w:tcPr>
          <w:p w:rsidR="0019206A" w:rsidRDefault="0019206A" w:rsidP="00307A64"/>
        </w:tc>
      </w:tr>
      <w:tr w:rsidR="009B7DCE" w:rsidTr="00933538">
        <w:tc>
          <w:tcPr>
            <w:tcW w:w="9571" w:type="dxa"/>
            <w:gridSpan w:val="4"/>
          </w:tcPr>
          <w:p w:rsidR="009B7DCE" w:rsidRDefault="009B7DCE" w:rsidP="00307A64"/>
          <w:p w:rsidR="009B7DCE" w:rsidRPr="009B7DCE" w:rsidRDefault="009B7DCE" w:rsidP="00307A64">
            <w:pPr>
              <w:rPr>
                <w:b/>
              </w:rPr>
            </w:pPr>
            <w:r w:rsidRPr="009B7DCE">
              <w:rPr>
                <w:b/>
              </w:rPr>
              <w:t xml:space="preserve">                               Санитарно-техническое состояние помещение для приёма  пищи</w:t>
            </w:r>
          </w:p>
        </w:tc>
      </w:tr>
      <w:tr w:rsidR="0019206A" w:rsidTr="007D3F1E">
        <w:tc>
          <w:tcPr>
            <w:tcW w:w="675" w:type="dxa"/>
          </w:tcPr>
          <w:p w:rsidR="0019206A" w:rsidRDefault="009B7DCE" w:rsidP="00307A64">
            <w:r>
              <w:t>3</w:t>
            </w:r>
          </w:p>
        </w:tc>
        <w:tc>
          <w:tcPr>
            <w:tcW w:w="5954" w:type="dxa"/>
          </w:tcPr>
          <w:p w:rsidR="0019206A" w:rsidRDefault="009B7DCE" w:rsidP="00307A64">
            <w:r>
              <w:t>Помещение для приёма пищи   чистое</w:t>
            </w:r>
          </w:p>
        </w:tc>
        <w:tc>
          <w:tcPr>
            <w:tcW w:w="1559" w:type="dxa"/>
          </w:tcPr>
          <w:p w:rsidR="0019206A" w:rsidRDefault="0019206A" w:rsidP="00307A64"/>
        </w:tc>
        <w:tc>
          <w:tcPr>
            <w:tcW w:w="1383" w:type="dxa"/>
          </w:tcPr>
          <w:p w:rsidR="0019206A" w:rsidRDefault="0019206A" w:rsidP="00307A64"/>
        </w:tc>
      </w:tr>
      <w:tr w:rsidR="0019206A" w:rsidTr="007D3F1E">
        <w:tc>
          <w:tcPr>
            <w:tcW w:w="675" w:type="dxa"/>
          </w:tcPr>
          <w:p w:rsidR="0019206A" w:rsidRDefault="009B7DCE" w:rsidP="00307A64">
            <w:r>
              <w:t>4</w:t>
            </w:r>
          </w:p>
        </w:tc>
        <w:tc>
          <w:tcPr>
            <w:tcW w:w="5954" w:type="dxa"/>
          </w:tcPr>
          <w:p w:rsidR="009B7DCE" w:rsidRDefault="009B7DCE" w:rsidP="009B7DCE">
            <w:r>
              <w:t>Уборка помещений для приёма пищи проводится после каждого приёма пищи</w:t>
            </w:r>
          </w:p>
        </w:tc>
        <w:tc>
          <w:tcPr>
            <w:tcW w:w="1559" w:type="dxa"/>
          </w:tcPr>
          <w:p w:rsidR="0019206A" w:rsidRDefault="0019206A" w:rsidP="00307A64"/>
        </w:tc>
        <w:tc>
          <w:tcPr>
            <w:tcW w:w="1383" w:type="dxa"/>
          </w:tcPr>
          <w:p w:rsidR="0019206A" w:rsidRDefault="0019206A" w:rsidP="00307A64"/>
        </w:tc>
      </w:tr>
      <w:tr w:rsidR="0019206A" w:rsidTr="007D3F1E">
        <w:tc>
          <w:tcPr>
            <w:tcW w:w="675" w:type="dxa"/>
          </w:tcPr>
          <w:p w:rsidR="0019206A" w:rsidRDefault="009B7DCE" w:rsidP="00307A64">
            <w:r>
              <w:t>5</w:t>
            </w:r>
          </w:p>
        </w:tc>
        <w:tc>
          <w:tcPr>
            <w:tcW w:w="5954" w:type="dxa"/>
          </w:tcPr>
          <w:p w:rsidR="0019206A" w:rsidRDefault="009B7DCE" w:rsidP="00307A64">
            <w:r>
              <w:t>Качественно ли проведена уборка помещения для приёма пищи на момент приёма комиссии</w:t>
            </w:r>
          </w:p>
        </w:tc>
        <w:tc>
          <w:tcPr>
            <w:tcW w:w="1559" w:type="dxa"/>
          </w:tcPr>
          <w:p w:rsidR="0019206A" w:rsidRDefault="0019206A" w:rsidP="00307A64"/>
        </w:tc>
        <w:tc>
          <w:tcPr>
            <w:tcW w:w="1383" w:type="dxa"/>
          </w:tcPr>
          <w:p w:rsidR="0019206A" w:rsidRDefault="0019206A" w:rsidP="00307A64"/>
        </w:tc>
      </w:tr>
      <w:tr w:rsidR="0019206A" w:rsidTr="007D3F1E">
        <w:tc>
          <w:tcPr>
            <w:tcW w:w="675" w:type="dxa"/>
          </w:tcPr>
          <w:p w:rsidR="0019206A" w:rsidRDefault="009B7DCE" w:rsidP="00307A64">
            <w:r>
              <w:t>6</w:t>
            </w:r>
          </w:p>
        </w:tc>
        <w:tc>
          <w:tcPr>
            <w:tcW w:w="5954" w:type="dxa"/>
          </w:tcPr>
          <w:p w:rsidR="0019206A" w:rsidRDefault="009B7DCE" w:rsidP="00307A64">
            <w:r>
              <w:t>Обеденные столы  чистые (протёртые)</w:t>
            </w:r>
          </w:p>
        </w:tc>
        <w:tc>
          <w:tcPr>
            <w:tcW w:w="1559" w:type="dxa"/>
          </w:tcPr>
          <w:p w:rsidR="0019206A" w:rsidRDefault="0019206A" w:rsidP="00307A64"/>
        </w:tc>
        <w:tc>
          <w:tcPr>
            <w:tcW w:w="1383" w:type="dxa"/>
          </w:tcPr>
          <w:p w:rsidR="0019206A" w:rsidRDefault="0019206A" w:rsidP="00307A64"/>
        </w:tc>
      </w:tr>
      <w:tr w:rsidR="0019206A" w:rsidTr="007D3F1E">
        <w:tc>
          <w:tcPr>
            <w:tcW w:w="675" w:type="dxa"/>
          </w:tcPr>
          <w:p w:rsidR="0019206A" w:rsidRDefault="009B7DCE" w:rsidP="00307A64">
            <w:r>
              <w:t>7</w:t>
            </w:r>
          </w:p>
        </w:tc>
        <w:tc>
          <w:tcPr>
            <w:tcW w:w="5954" w:type="dxa"/>
          </w:tcPr>
          <w:p w:rsidR="0019206A" w:rsidRDefault="009B7DCE" w:rsidP="00307A64">
            <w:r>
              <w:t>Обеденные столы и стулья без видимых повреждений</w:t>
            </w:r>
          </w:p>
        </w:tc>
        <w:tc>
          <w:tcPr>
            <w:tcW w:w="1559" w:type="dxa"/>
          </w:tcPr>
          <w:p w:rsidR="0019206A" w:rsidRDefault="0019206A" w:rsidP="00307A64"/>
        </w:tc>
        <w:tc>
          <w:tcPr>
            <w:tcW w:w="1383" w:type="dxa"/>
          </w:tcPr>
          <w:p w:rsidR="0019206A" w:rsidRDefault="0019206A" w:rsidP="00307A64"/>
        </w:tc>
      </w:tr>
      <w:tr w:rsidR="0019206A" w:rsidTr="007D3F1E">
        <w:tc>
          <w:tcPr>
            <w:tcW w:w="675" w:type="dxa"/>
          </w:tcPr>
          <w:p w:rsidR="0019206A" w:rsidRDefault="009B7DCE" w:rsidP="00307A64">
            <w:r>
              <w:t xml:space="preserve">8 </w:t>
            </w:r>
          </w:p>
        </w:tc>
        <w:tc>
          <w:tcPr>
            <w:tcW w:w="5954" w:type="dxa"/>
          </w:tcPr>
          <w:p w:rsidR="0019206A" w:rsidRDefault="009B7DCE" w:rsidP="00307A64">
            <w:r>
              <w:t>На столовых приборах и посуде отсутствует влага</w:t>
            </w:r>
          </w:p>
        </w:tc>
        <w:tc>
          <w:tcPr>
            <w:tcW w:w="1559" w:type="dxa"/>
          </w:tcPr>
          <w:p w:rsidR="0019206A" w:rsidRDefault="0019206A" w:rsidP="00307A64"/>
        </w:tc>
        <w:tc>
          <w:tcPr>
            <w:tcW w:w="1383" w:type="dxa"/>
          </w:tcPr>
          <w:p w:rsidR="0019206A" w:rsidRDefault="0019206A" w:rsidP="00307A64"/>
        </w:tc>
      </w:tr>
      <w:tr w:rsidR="0019206A" w:rsidTr="007D3F1E">
        <w:tc>
          <w:tcPr>
            <w:tcW w:w="675" w:type="dxa"/>
          </w:tcPr>
          <w:p w:rsidR="0019206A" w:rsidRDefault="009B7DCE" w:rsidP="00307A64">
            <w:r>
              <w:t>9</w:t>
            </w:r>
          </w:p>
        </w:tc>
        <w:tc>
          <w:tcPr>
            <w:tcW w:w="5954" w:type="dxa"/>
          </w:tcPr>
          <w:p w:rsidR="0019206A" w:rsidRDefault="009B7DCE" w:rsidP="00307A64">
            <w:r>
              <w:t xml:space="preserve">Столовая посуда без сколов и трещин </w:t>
            </w:r>
          </w:p>
        </w:tc>
        <w:tc>
          <w:tcPr>
            <w:tcW w:w="1559" w:type="dxa"/>
          </w:tcPr>
          <w:p w:rsidR="0019206A" w:rsidRDefault="0019206A" w:rsidP="00307A64"/>
        </w:tc>
        <w:tc>
          <w:tcPr>
            <w:tcW w:w="1383" w:type="dxa"/>
          </w:tcPr>
          <w:p w:rsidR="0019206A" w:rsidRDefault="0019206A" w:rsidP="00307A64"/>
        </w:tc>
      </w:tr>
      <w:tr w:rsidR="00E81536" w:rsidTr="00442C70">
        <w:tc>
          <w:tcPr>
            <w:tcW w:w="9571" w:type="dxa"/>
            <w:gridSpan w:val="4"/>
          </w:tcPr>
          <w:p w:rsidR="00E81536" w:rsidRPr="00E81536" w:rsidRDefault="00E81536" w:rsidP="00307A64">
            <w:pPr>
              <w:rPr>
                <w:b/>
              </w:rPr>
            </w:pPr>
            <w:r>
              <w:t xml:space="preserve">                                  </w:t>
            </w:r>
            <w:r w:rsidRPr="00E81536">
              <w:rPr>
                <w:b/>
              </w:rPr>
              <w:t>Режим работы помещений для приёма пищи</w:t>
            </w:r>
          </w:p>
          <w:p w:rsidR="00E81536" w:rsidRDefault="00E81536" w:rsidP="00307A64"/>
        </w:tc>
      </w:tr>
      <w:tr w:rsidR="0019206A" w:rsidTr="007D3F1E">
        <w:tc>
          <w:tcPr>
            <w:tcW w:w="675" w:type="dxa"/>
          </w:tcPr>
          <w:p w:rsidR="0019206A" w:rsidRDefault="00E81536" w:rsidP="00307A64">
            <w:r>
              <w:t>10</w:t>
            </w:r>
          </w:p>
        </w:tc>
        <w:tc>
          <w:tcPr>
            <w:tcW w:w="5954" w:type="dxa"/>
          </w:tcPr>
          <w:p w:rsidR="0019206A" w:rsidRDefault="00E81536" w:rsidP="00307A64">
            <w:proofErr w:type="gramStart"/>
            <w:r>
              <w:t xml:space="preserve">Имеется </w:t>
            </w:r>
            <w:r w:rsidR="007C22F3">
              <w:t xml:space="preserve"> </w:t>
            </w:r>
            <w:r>
              <w:t>утверждён</w:t>
            </w:r>
            <w:r w:rsidR="007C22F3">
              <w:t>ный  график приёма пищи обучающих</w:t>
            </w:r>
            <w:r>
              <w:t>ся</w:t>
            </w:r>
            <w:proofErr w:type="gramEnd"/>
          </w:p>
        </w:tc>
        <w:tc>
          <w:tcPr>
            <w:tcW w:w="1559" w:type="dxa"/>
          </w:tcPr>
          <w:p w:rsidR="0019206A" w:rsidRDefault="0019206A" w:rsidP="00307A64"/>
        </w:tc>
        <w:tc>
          <w:tcPr>
            <w:tcW w:w="1383" w:type="dxa"/>
          </w:tcPr>
          <w:p w:rsidR="0019206A" w:rsidRDefault="0019206A" w:rsidP="00307A64"/>
        </w:tc>
      </w:tr>
      <w:tr w:rsidR="0019206A" w:rsidTr="007D3F1E">
        <w:tc>
          <w:tcPr>
            <w:tcW w:w="675" w:type="dxa"/>
          </w:tcPr>
          <w:p w:rsidR="0019206A" w:rsidRDefault="00E81536" w:rsidP="00307A64">
            <w:r>
              <w:t>11</w:t>
            </w:r>
          </w:p>
        </w:tc>
        <w:tc>
          <w:tcPr>
            <w:tcW w:w="5954" w:type="dxa"/>
          </w:tcPr>
          <w:p w:rsidR="0019206A" w:rsidRDefault="00E81536" w:rsidP="00307A64">
            <w:r>
              <w:t xml:space="preserve">Предоставление горячего питания обучающимся  осуществляется в соответствии утверждённым графиком  </w:t>
            </w:r>
          </w:p>
          <w:p w:rsidR="00E81536" w:rsidRDefault="00E81536" w:rsidP="00307A64">
            <w:r>
              <w:t>приёма пищи</w:t>
            </w:r>
          </w:p>
        </w:tc>
        <w:tc>
          <w:tcPr>
            <w:tcW w:w="1559" w:type="dxa"/>
          </w:tcPr>
          <w:p w:rsidR="0019206A" w:rsidRDefault="0019206A" w:rsidP="00307A64"/>
        </w:tc>
        <w:tc>
          <w:tcPr>
            <w:tcW w:w="1383" w:type="dxa"/>
          </w:tcPr>
          <w:p w:rsidR="0019206A" w:rsidRDefault="0019206A" w:rsidP="00307A64"/>
        </w:tc>
      </w:tr>
      <w:tr w:rsidR="00E81536" w:rsidTr="00257929">
        <w:tc>
          <w:tcPr>
            <w:tcW w:w="9571" w:type="dxa"/>
            <w:gridSpan w:val="4"/>
          </w:tcPr>
          <w:p w:rsidR="00E81536" w:rsidRDefault="00E81536" w:rsidP="00307A64">
            <w:pPr>
              <w:rPr>
                <w:b/>
              </w:rPr>
            </w:pPr>
            <w:r>
              <w:t xml:space="preserve">                                          </w:t>
            </w:r>
            <w:r w:rsidRPr="00E81536">
              <w:rPr>
                <w:b/>
              </w:rPr>
              <w:t>Рацион    питания</w:t>
            </w:r>
          </w:p>
          <w:p w:rsidR="00E81536" w:rsidRDefault="00E81536" w:rsidP="00307A64"/>
        </w:tc>
      </w:tr>
      <w:tr w:rsidR="00E81536" w:rsidTr="007D3F1E">
        <w:tc>
          <w:tcPr>
            <w:tcW w:w="675" w:type="dxa"/>
          </w:tcPr>
          <w:p w:rsidR="00E81536" w:rsidRDefault="00FC2886" w:rsidP="00307A64">
            <w:r>
              <w:t>12</w:t>
            </w:r>
          </w:p>
        </w:tc>
        <w:tc>
          <w:tcPr>
            <w:tcW w:w="5954" w:type="dxa"/>
          </w:tcPr>
          <w:p w:rsidR="00E81536" w:rsidRDefault="00FC2886" w:rsidP="00307A64">
            <w:r>
              <w:t>Ежедневное меню размещено для ознакомления родителей</w:t>
            </w:r>
          </w:p>
        </w:tc>
        <w:tc>
          <w:tcPr>
            <w:tcW w:w="1559" w:type="dxa"/>
          </w:tcPr>
          <w:p w:rsidR="00E81536" w:rsidRDefault="00E81536" w:rsidP="00307A64"/>
        </w:tc>
        <w:tc>
          <w:tcPr>
            <w:tcW w:w="1383" w:type="dxa"/>
          </w:tcPr>
          <w:p w:rsidR="00E81536" w:rsidRDefault="00E81536" w:rsidP="00307A64"/>
        </w:tc>
      </w:tr>
      <w:tr w:rsidR="00E81536" w:rsidTr="007D3F1E">
        <w:tc>
          <w:tcPr>
            <w:tcW w:w="675" w:type="dxa"/>
          </w:tcPr>
          <w:p w:rsidR="00E81536" w:rsidRDefault="001861A5" w:rsidP="00307A64">
            <w:r>
              <w:t>13</w:t>
            </w:r>
          </w:p>
        </w:tc>
        <w:tc>
          <w:tcPr>
            <w:tcW w:w="5954" w:type="dxa"/>
          </w:tcPr>
          <w:p w:rsidR="00E81536" w:rsidRDefault="001861A5" w:rsidP="00307A64">
            <w:r>
              <w:t>В рационе отсутствуют запрещённые продукты и блюда</w:t>
            </w:r>
          </w:p>
        </w:tc>
        <w:tc>
          <w:tcPr>
            <w:tcW w:w="1559" w:type="dxa"/>
          </w:tcPr>
          <w:p w:rsidR="00E81536" w:rsidRDefault="00E81536" w:rsidP="00307A64"/>
        </w:tc>
        <w:tc>
          <w:tcPr>
            <w:tcW w:w="1383" w:type="dxa"/>
          </w:tcPr>
          <w:p w:rsidR="00E81536" w:rsidRDefault="00E81536" w:rsidP="00307A64"/>
        </w:tc>
      </w:tr>
      <w:tr w:rsidR="00E81536" w:rsidTr="007D3F1E">
        <w:tc>
          <w:tcPr>
            <w:tcW w:w="675" w:type="dxa"/>
          </w:tcPr>
          <w:p w:rsidR="00E81536" w:rsidRDefault="001861A5" w:rsidP="00307A64">
            <w:r>
              <w:t>14</w:t>
            </w:r>
          </w:p>
        </w:tc>
        <w:tc>
          <w:tcPr>
            <w:tcW w:w="5954" w:type="dxa"/>
          </w:tcPr>
          <w:p w:rsidR="00E81536" w:rsidRDefault="001861A5" w:rsidP="00307A64">
            <w:r>
              <w:t>Блюда подают детям в соответствии с температурой, указанной  в технологических картах</w:t>
            </w:r>
          </w:p>
          <w:p w:rsidR="00A05F64" w:rsidRDefault="00A05F64" w:rsidP="00307A64"/>
          <w:p w:rsidR="00A05F64" w:rsidRDefault="00A05F64" w:rsidP="00307A64"/>
          <w:p w:rsidR="00A05F64" w:rsidRDefault="00A05F64" w:rsidP="00307A64"/>
        </w:tc>
        <w:tc>
          <w:tcPr>
            <w:tcW w:w="1559" w:type="dxa"/>
          </w:tcPr>
          <w:p w:rsidR="00E81536" w:rsidRDefault="00E81536" w:rsidP="00307A64"/>
        </w:tc>
        <w:tc>
          <w:tcPr>
            <w:tcW w:w="1383" w:type="dxa"/>
          </w:tcPr>
          <w:p w:rsidR="00E81536" w:rsidRDefault="00E81536" w:rsidP="00307A64"/>
        </w:tc>
      </w:tr>
      <w:tr w:rsidR="001861A5" w:rsidTr="00B30337">
        <w:tc>
          <w:tcPr>
            <w:tcW w:w="9571" w:type="dxa"/>
            <w:gridSpan w:val="4"/>
          </w:tcPr>
          <w:p w:rsidR="00CE5110" w:rsidRDefault="001861A5" w:rsidP="00307A64">
            <w:r>
              <w:t xml:space="preserve">                                  </w:t>
            </w:r>
          </w:p>
          <w:p w:rsidR="001861A5" w:rsidRDefault="001861A5" w:rsidP="00307A64">
            <w:pPr>
              <w:rPr>
                <w:b/>
              </w:rPr>
            </w:pPr>
            <w:r>
              <w:t xml:space="preserve">   </w:t>
            </w:r>
            <w:r w:rsidR="00CE5110">
              <w:t xml:space="preserve">                                             </w:t>
            </w:r>
            <w:r>
              <w:t xml:space="preserve">  </w:t>
            </w:r>
            <w:r w:rsidRPr="001861A5">
              <w:rPr>
                <w:b/>
              </w:rPr>
              <w:t>Культура обслуживания</w:t>
            </w:r>
          </w:p>
          <w:p w:rsidR="001861A5" w:rsidRDefault="001861A5" w:rsidP="00307A64"/>
        </w:tc>
      </w:tr>
      <w:tr w:rsidR="00E81536" w:rsidTr="007D3F1E">
        <w:tc>
          <w:tcPr>
            <w:tcW w:w="675" w:type="dxa"/>
          </w:tcPr>
          <w:p w:rsidR="00E81536" w:rsidRDefault="001861A5" w:rsidP="00307A64">
            <w:r>
              <w:t>15</w:t>
            </w:r>
          </w:p>
        </w:tc>
        <w:tc>
          <w:tcPr>
            <w:tcW w:w="5954" w:type="dxa"/>
          </w:tcPr>
          <w:p w:rsidR="00E81536" w:rsidRDefault="001861A5" w:rsidP="00307A64">
            <w:r>
              <w:t xml:space="preserve">Работники  пищеблока, осуществляющие раздачу </w:t>
            </w:r>
            <w:proofErr w:type="gramStart"/>
            <w:r>
              <w:t>готовых</w:t>
            </w:r>
            <w:proofErr w:type="gramEnd"/>
          </w:p>
          <w:p w:rsidR="001861A5" w:rsidRDefault="001861A5" w:rsidP="00307A64">
            <w:r>
              <w:lastRenderedPageBreak/>
              <w:t xml:space="preserve">блюд, </w:t>
            </w:r>
            <w:proofErr w:type="gramStart"/>
            <w:r>
              <w:t>одеты</w:t>
            </w:r>
            <w:proofErr w:type="gramEnd"/>
            <w:r>
              <w:t xml:space="preserve"> </w:t>
            </w:r>
            <w:r w:rsidR="00832165">
              <w:t xml:space="preserve"> </w:t>
            </w:r>
            <w:r>
              <w:t>в санитарную  одежду</w:t>
            </w:r>
          </w:p>
        </w:tc>
        <w:tc>
          <w:tcPr>
            <w:tcW w:w="1559" w:type="dxa"/>
          </w:tcPr>
          <w:p w:rsidR="00E81536" w:rsidRDefault="00E81536" w:rsidP="00307A64"/>
        </w:tc>
        <w:tc>
          <w:tcPr>
            <w:tcW w:w="1383" w:type="dxa"/>
          </w:tcPr>
          <w:p w:rsidR="00E81536" w:rsidRDefault="00E81536" w:rsidP="00307A64"/>
        </w:tc>
      </w:tr>
      <w:tr w:rsidR="00E81536" w:rsidTr="007D3F1E">
        <w:tc>
          <w:tcPr>
            <w:tcW w:w="675" w:type="dxa"/>
          </w:tcPr>
          <w:p w:rsidR="00E81536" w:rsidRDefault="001861A5" w:rsidP="00307A64">
            <w:r>
              <w:lastRenderedPageBreak/>
              <w:t>16</w:t>
            </w:r>
          </w:p>
        </w:tc>
        <w:tc>
          <w:tcPr>
            <w:tcW w:w="5954" w:type="dxa"/>
          </w:tcPr>
          <w:p w:rsidR="00E81536" w:rsidRDefault="001861A5" w:rsidP="00307A64">
            <w:r>
              <w:t>Внешний вид  и подача блюд  эстетичен, вызывает аппетит</w:t>
            </w:r>
          </w:p>
        </w:tc>
        <w:tc>
          <w:tcPr>
            <w:tcW w:w="1559" w:type="dxa"/>
          </w:tcPr>
          <w:p w:rsidR="00E81536" w:rsidRDefault="00E81536" w:rsidP="00307A64"/>
        </w:tc>
        <w:tc>
          <w:tcPr>
            <w:tcW w:w="1383" w:type="dxa"/>
          </w:tcPr>
          <w:p w:rsidR="00E81536" w:rsidRDefault="00E81536" w:rsidP="00307A64"/>
        </w:tc>
      </w:tr>
      <w:tr w:rsidR="00E81536" w:rsidTr="007D3F1E">
        <w:tc>
          <w:tcPr>
            <w:tcW w:w="675" w:type="dxa"/>
          </w:tcPr>
          <w:p w:rsidR="00E81536" w:rsidRDefault="00E81536" w:rsidP="00307A64"/>
        </w:tc>
        <w:tc>
          <w:tcPr>
            <w:tcW w:w="5954" w:type="dxa"/>
          </w:tcPr>
          <w:p w:rsidR="00E81536" w:rsidRDefault="00E81536" w:rsidP="00307A64"/>
        </w:tc>
        <w:tc>
          <w:tcPr>
            <w:tcW w:w="1559" w:type="dxa"/>
          </w:tcPr>
          <w:p w:rsidR="00E81536" w:rsidRDefault="00E81536" w:rsidP="00307A64"/>
        </w:tc>
        <w:tc>
          <w:tcPr>
            <w:tcW w:w="1383" w:type="dxa"/>
          </w:tcPr>
          <w:p w:rsidR="00E81536" w:rsidRDefault="00E81536" w:rsidP="00307A64"/>
        </w:tc>
      </w:tr>
      <w:tr w:rsidR="002D451C" w:rsidTr="007303B8">
        <w:tc>
          <w:tcPr>
            <w:tcW w:w="9571" w:type="dxa"/>
            <w:gridSpan w:val="4"/>
          </w:tcPr>
          <w:p w:rsidR="002D451C" w:rsidRDefault="002D451C" w:rsidP="00307A64">
            <w:r>
              <w:t xml:space="preserve">    Заключение  и предложение комиссии</w:t>
            </w:r>
            <w:proofErr w:type="gramStart"/>
            <w:r>
              <w:t xml:space="preserve">  :</w:t>
            </w:r>
            <w:proofErr w:type="gramEnd"/>
          </w:p>
          <w:p w:rsidR="002D451C" w:rsidRDefault="002D451C" w:rsidP="00307A64"/>
          <w:p w:rsidR="002D451C" w:rsidRDefault="002D451C" w:rsidP="00307A64"/>
          <w:p w:rsidR="002D451C" w:rsidRDefault="002D451C" w:rsidP="00307A64"/>
          <w:p w:rsidR="002D451C" w:rsidRDefault="002D451C" w:rsidP="00307A64"/>
          <w:p w:rsidR="002D451C" w:rsidRDefault="002D451C" w:rsidP="00307A64"/>
          <w:p w:rsidR="002D451C" w:rsidRDefault="002D451C" w:rsidP="00307A64"/>
          <w:p w:rsidR="002D451C" w:rsidRDefault="002D451C" w:rsidP="00307A64"/>
        </w:tc>
      </w:tr>
    </w:tbl>
    <w:p w:rsidR="00D06FA1" w:rsidRDefault="00D06FA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D451C">
        <w:rPr>
          <w:sz w:val="28"/>
          <w:szCs w:val="28"/>
        </w:rPr>
        <w:t xml:space="preserve">       </w:t>
      </w:r>
    </w:p>
    <w:p w:rsidR="007C5B73" w:rsidRDefault="002D451C">
      <w:pPr>
        <w:rPr>
          <w:sz w:val="24"/>
          <w:szCs w:val="24"/>
        </w:rPr>
      </w:pPr>
      <w:r w:rsidRPr="00EF2678">
        <w:rPr>
          <w:sz w:val="24"/>
          <w:szCs w:val="24"/>
        </w:rPr>
        <w:t>Член</w:t>
      </w:r>
      <w:r w:rsidR="00A26341">
        <w:rPr>
          <w:sz w:val="24"/>
          <w:szCs w:val="24"/>
        </w:rPr>
        <w:t xml:space="preserve"> </w:t>
      </w:r>
      <w:r w:rsidR="00B74B50" w:rsidRPr="00EF2678">
        <w:rPr>
          <w:sz w:val="24"/>
          <w:szCs w:val="24"/>
        </w:rPr>
        <w:t>(</w:t>
      </w:r>
      <w:r w:rsidRPr="00EF2678">
        <w:rPr>
          <w:sz w:val="24"/>
          <w:szCs w:val="24"/>
        </w:rPr>
        <w:t>ы</w:t>
      </w:r>
      <w:r w:rsidR="00B74B50" w:rsidRPr="00EF2678">
        <w:rPr>
          <w:sz w:val="24"/>
          <w:szCs w:val="24"/>
        </w:rPr>
        <w:t>)</w:t>
      </w:r>
      <w:r w:rsidRPr="00EF2678">
        <w:rPr>
          <w:sz w:val="24"/>
          <w:szCs w:val="24"/>
        </w:rPr>
        <w:t xml:space="preserve"> комиссии</w:t>
      </w:r>
      <w:r w:rsidR="00B74B50" w:rsidRPr="00EF2678">
        <w:rPr>
          <w:sz w:val="24"/>
          <w:szCs w:val="24"/>
        </w:rPr>
        <w:t xml:space="preserve">                                      </w:t>
      </w:r>
    </w:p>
    <w:p w:rsidR="00B74B50" w:rsidRPr="007C5B73" w:rsidRDefault="00B74B50">
      <w:pPr>
        <w:rPr>
          <w:sz w:val="24"/>
          <w:szCs w:val="24"/>
        </w:rPr>
      </w:pPr>
      <w:r w:rsidRPr="00EF2678">
        <w:rPr>
          <w:sz w:val="24"/>
          <w:szCs w:val="24"/>
        </w:rPr>
        <w:t>Член</w:t>
      </w:r>
      <w:r w:rsidR="00A26341">
        <w:rPr>
          <w:sz w:val="24"/>
          <w:szCs w:val="24"/>
        </w:rPr>
        <w:t xml:space="preserve"> </w:t>
      </w:r>
      <w:r w:rsidRPr="00EF2678">
        <w:rPr>
          <w:sz w:val="24"/>
          <w:szCs w:val="24"/>
        </w:rPr>
        <w:t xml:space="preserve">(ы) родительского контроля                                 </w:t>
      </w:r>
    </w:p>
    <w:p w:rsidR="00B74B50" w:rsidRPr="00B74B50" w:rsidRDefault="00B74B50">
      <w:pPr>
        <w:rPr>
          <w:sz w:val="28"/>
          <w:szCs w:val="28"/>
          <w:u w:val="single"/>
        </w:rPr>
      </w:pPr>
    </w:p>
    <w:sectPr w:rsidR="00B74B50" w:rsidRPr="00B74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67EC2"/>
    <w:multiLevelType w:val="hybridMultilevel"/>
    <w:tmpl w:val="CA220C3C"/>
    <w:lvl w:ilvl="0" w:tplc="721AB7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5B"/>
    <w:rsid w:val="001861A5"/>
    <w:rsid w:val="0019206A"/>
    <w:rsid w:val="00275CDC"/>
    <w:rsid w:val="002D38CF"/>
    <w:rsid w:val="002D451C"/>
    <w:rsid w:val="00307A64"/>
    <w:rsid w:val="004823C3"/>
    <w:rsid w:val="00490F5B"/>
    <w:rsid w:val="00664D72"/>
    <w:rsid w:val="007B3EAB"/>
    <w:rsid w:val="007C22F3"/>
    <w:rsid w:val="007C5B73"/>
    <w:rsid w:val="007D3F1E"/>
    <w:rsid w:val="00832165"/>
    <w:rsid w:val="00936074"/>
    <w:rsid w:val="009B7DCE"/>
    <w:rsid w:val="00A05F64"/>
    <w:rsid w:val="00A26341"/>
    <w:rsid w:val="00B044A2"/>
    <w:rsid w:val="00B74B50"/>
    <w:rsid w:val="00C00265"/>
    <w:rsid w:val="00C45346"/>
    <w:rsid w:val="00C460F4"/>
    <w:rsid w:val="00C641BE"/>
    <w:rsid w:val="00CE5110"/>
    <w:rsid w:val="00D06FA1"/>
    <w:rsid w:val="00E26812"/>
    <w:rsid w:val="00E81536"/>
    <w:rsid w:val="00EC739E"/>
    <w:rsid w:val="00EF2678"/>
    <w:rsid w:val="00FC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3E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3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2026-03-12T09:07:00Z</dcterms:created>
  <dcterms:modified xsi:type="dcterms:W3CDTF">2026-05-06T11:04:00Z</dcterms:modified>
</cp:coreProperties>
</file>