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86586D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6942B0">
        <w:rPr>
          <w:rFonts w:ascii="Times New Roman" w:eastAsia="Times New Roman" w:hAnsi="Times New Roman" w:cs="Times New Roman"/>
          <w:b/>
          <w:szCs w:val="28"/>
          <w:lang w:eastAsia="ru-RU"/>
        </w:rPr>
        <w:t>Муниципальное  бюджетное образовательное учреждение</w:t>
      </w:r>
    </w:p>
    <w:p w14:paraId="29FB3AFF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6942B0">
        <w:rPr>
          <w:rFonts w:ascii="Times New Roman" w:eastAsia="Times New Roman" w:hAnsi="Times New Roman" w:cs="Times New Roman"/>
          <w:b/>
          <w:szCs w:val="28"/>
          <w:lang w:eastAsia="ru-RU"/>
        </w:rPr>
        <w:t>средняя общеобразовательная школа «Даниловский образовательный комплекс №1»</w:t>
      </w:r>
    </w:p>
    <w:p w14:paraId="2613039B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1"/>
        <w:gridCol w:w="4674"/>
      </w:tblGrid>
      <w:tr w:rsidR="006942B0" w:rsidRPr="006942B0" w14:paraId="3C02FE59" w14:textId="77777777" w:rsidTr="008C5F4C">
        <w:tc>
          <w:tcPr>
            <w:tcW w:w="4785" w:type="dxa"/>
          </w:tcPr>
          <w:p w14:paraId="427E2946" w14:textId="77777777" w:rsidR="006942B0" w:rsidRPr="006942B0" w:rsidRDefault="006942B0" w:rsidP="006942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B0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Рассмотрена </w:t>
            </w:r>
          </w:p>
          <w:p w14:paraId="7D0245B5" w14:textId="77777777" w:rsidR="006942B0" w:rsidRPr="006942B0" w:rsidRDefault="006942B0" w:rsidP="006942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B0">
              <w:rPr>
                <w:rFonts w:ascii="Times New Roman" w:eastAsia="Times New Roman" w:hAnsi="Times New Roman" w:cs="Times New Roman"/>
                <w:lang w:eastAsia="ru-RU"/>
              </w:rPr>
              <w:t xml:space="preserve">на заседании МО </w:t>
            </w:r>
          </w:p>
          <w:p w14:paraId="5B392471" w14:textId="77777777" w:rsidR="006942B0" w:rsidRPr="006942B0" w:rsidRDefault="006942B0" w:rsidP="006942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B0">
              <w:rPr>
                <w:rFonts w:ascii="Times New Roman" w:eastAsia="Times New Roman" w:hAnsi="Times New Roman" w:cs="Times New Roman"/>
                <w:lang w:eastAsia="ru-RU"/>
              </w:rPr>
              <w:t xml:space="preserve">протокол № 1  </w:t>
            </w:r>
          </w:p>
          <w:p w14:paraId="3A37EE46" w14:textId="77777777" w:rsidR="006942B0" w:rsidRPr="006942B0" w:rsidRDefault="006942B0" w:rsidP="006942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B0">
              <w:rPr>
                <w:rFonts w:ascii="Times New Roman" w:eastAsia="Times New Roman" w:hAnsi="Times New Roman" w:cs="Times New Roman"/>
                <w:lang w:eastAsia="ru-RU"/>
              </w:rPr>
              <w:t xml:space="preserve">от  «31» «августа» 2026 г. </w:t>
            </w:r>
          </w:p>
          <w:p w14:paraId="0EBCCA80" w14:textId="77777777" w:rsidR="006942B0" w:rsidRPr="006942B0" w:rsidRDefault="006942B0" w:rsidP="006942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B0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ШМО________________      </w:t>
            </w:r>
          </w:p>
        </w:tc>
        <w:tc>
          <w:tcPr>
            <w:tcW w:w="4786" w:type="dxa"/>
          </w:tcPr>
          <w:p w14:paraId="7BB14685" w14:textId="77777777" w:rsidR="006942B0" w:rsidRPr="006942B0" w:rsidRDefault="006942B0" w:rsidP="006942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B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Утверждена</w:t>
            </w:r>
          </w:p>
          <w:p w14:paraId="5AEB5B18" w14:textId="77777777" w:rsidR="006942B0" w:rsidRPr="006942B0" w:rsidRDefault="006942B0" w:rsidP="006942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B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приказ по школе № </w:t>
            </w:r>
          </w:p>
          <w:p w14:paraId="12128E73" w14:textId="77777777" w:rsidR="006942B0" w:rsidRPr="006942B0" w:rsidRDefault="006942B0" w:rsidP="0069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B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от «___» ___________ 2026 г.</w:t>
            </w:r>
          </w:p>
          <w:p w14:paraId="6CEF8660" w14:textId="77777777" w:rsidR="006942B0" w:rsidRPr="006942B0" w:rsidRDefault="006942B0" w:rsidP="00694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B0">
              <w:rPr>
                <w:rFonts w:ascii="Times New Roman" w:eastAsia="Times New Roman" w:hAnsi="Times New Roman" w:cs="Times New Roman"/>
                <w:lang w:eastAsia="ru-RU"/>
              </w:rPr>
              <w:t>Директор школы______________</w:t>
            </w:r>
          </w:p>
        </w:tc>
      </w:tr>
    </w:tbl>
    <w:p w14:paraId="59E45E58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90430C9" w14:textId="77777777" w:rsidR="006942B0" w:rsidRPr="006942B0" w:rsidRDefault="006942B0" w:rsidP="006942B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942B0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6942B0">
        <w:rPr>
          <w:rFonts w:ascii="Times New Roman" w:eastAsia="Times New Roman" w:hAnsi="Times New Roman" w:cs="Times New Roman"/>
          <w:lang w:eastAsia="ru-RU"/>
        </w:rPr>
        <w:tab/>
      </w:r>
      <w:r w:rsidRPr="006942B0">
        <w:rPr>
          <w:rFonts w:ascii="Times New Roman" w:eastAsia="Times New Roman" w:hAnsi="Times New Roman" w:cs="Times New Roman"/>
          <w:lang w:eastAsia="ru-RU"/>
        </w:rPr>
        <w:tab/>
      </w:r>
      <w:r w:rsidRPr="006942B0">
        <w:rPr>
          <w:rFonts w:ascii="Times New Roman" w:eastAsia="Times New Roman" w:hAnsi="Times New Roman" w:cs="Times New Roman"/>
          <w:lang w:eastAsia="ru-RU"/>
        </w:rPr>
        <w:tab/>
      </w:r>
      <w:r w:rsidRPr="006942B0">
        <w:rPr>
          <w:rFonts w:ascii="Times New Roman" w:eastAsia="Times New Roman" w:hAnsi="Times New Roman" w:cs="Times New Roman"/>
          <w:lang w:eastAsia="ru-RU"/>
        </w:rPr>
        <w:tab/>
      </w:r>
      <w:r w:rsidRPr="006942B0">
        <w:rPr>
          <w:rFonts w:ascii="Times New Roman" w:eastAsia="Times New Roman" w:hAnsi="Times New Roman" w:cs="Times New Roman"/>
          <w:lang w:eastAsia="ru-RU"/>
        </w:rPr>
        <w:tab/>
      </w:r>
      <w:r w:rsidRPr="006942B0">
        <w:rPr>
          <w:rFonts w:ascii="Times New Roman" w:eastAsia="Times New Roman" w:hAnsi="Times New Roman" w:cs="Times New Roman"/>
          <w:lang w:eastAsia="ru-RU"/>
        </w:rPr>
        <w:tab/>
      </w:r>
      <w:r w:rsidRPr="006942B0">
        <w:rPr>
          <w:rFonts w:ascii="Times New Roman" w:eastAsia="Times New Roman" w:hAnsi="Times New Roman" w:cs="Times New Roman"/>
          <w:lang w:eastAsia="ru-RU"/>
        </w:rPr>
        <w:tab/>
        <w:t xml:space="preserve">                        </w:t>
      </w:r>
    </w:p>
    <w:p w14:paraId="20D04831" w14:textId="77777777" w:rsidR="006942B0" w:rsidRPr="006942B0" w:rsidRDefault="006942B0" w:rsidP="006942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6E49FA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18F548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868F90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3E814C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F30F5D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A11296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53005A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курса внеурочной деятельности </w:t>
      </w:r>
    </w:p>
    <w:p w14:paraId="4C4139D6" w14:textId="775A82B2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 вокруг нас</w:t>
      </w:r>
      <w:r w:rsidRPr="00694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</w:t>
      </w:r>
    </w:p>
    <w:p w14:paraId="7D54A8F8" w14:textId="6654E5E4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694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 классе</w:t>
      </w:r>
    </w:p>
    <w:p w14:paraId="33E33751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CDF6C5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809CF6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126874" w14:textId="77777777" w:rsidR="006942B0" w:rsidRPr="006942B0" w:rsidRDefault="006942B0" w:rsidP="006942B0">
      <w:pPr>
        <w:spacing w:after="0" w:line="240" w:lineRule="auto"/>
        <w:ind w:left="34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3DF0E0" w14:textId="77777777" w:rsidR="006942B0" w:rsidRPr="006942B0" w:rsidRDefault="006942B0" w:rsidP="006942B0">
      <w:pPr>
        <w:spacing w:after="0" w:line="240" w:lineRule="auto"/>
        <w:ind w:left="34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4E86D6" w14:textId="61A0FE7A" w:rsidR="006942B0" w:rsidRPr="006942B0" w:rsidRDefault="006942B0" w:rsidP="006942B0">
      <w:pPr>
        <w:spacing w:after="0" w:line="240" w:lineRule="auto"/>
        <w:ind w:left="34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ФИО учителя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Суслова Н.В., Трубицина Е.Е.</w:t>
      </w:r>
    </w:p>
    <w:p w14:paraId="4E9781D4" w14:textId="77777777" w:rsidR="006942B0" w:rsidRPr="006942B0" w:rsidRDefault="006942B0" w:rsidP="00694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Должность  </w:t>
      </w:r>
    </w:p>
    <w:p w14:paraId="255C83CD" w14:textId="77777777" w:rsidR="006942B0" w:rsidRPr="006942B0" w:rsidRDefault="006942B0" w:rsidP="006942B0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Квалиф. категория </w:t>
      </w:r>
    </w:p>
    <w:p w14:paraId="69390485" w14:textId="77777777" w:rsidR="006942B0" w:rsidRPr="006942B0" w:rsidRDefault="006942B0" w:rsidP="006942B0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6F533C" w14:textId="77777777" w:rsidR="006942B0" w:rsidRPr="006942B0" w:rsidRDefault="006942B0" w:rsidP="006942B0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D8F460" w14:textId="77777777" w:rsidR="006942B0" w:rsidRPr="006942B0" w:rsidRDefault="006942B0" w:rsidP="006942B0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23B69C" w14:textId="77777777" w:rsidR="006942B0" w:rsidRPr="006942B0" w:rsidRDefault="006942B0" w:rsidP="006942B0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2126D6" w14:textId="77777777" w:rsidR="006942B0" w:rsidRPr="006942B0" w:rsidRDefault="006942B0" w:rsidP="006942B0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DC79FC" w14:textId="77777777" w:rsidR="006942B0" w:rsidRDefault="006942B0" w:rsidP="00AB123F">
      <w:pPr>
        <w:keepNext/>
        <w:keepLines/>
        <w:spacing w:after="328" w:line="360" w:lineRule="exact"/>
        <w:jc w:val="center"/>
        <w:outlineLvl w:val="5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</w:pPr>
    </w:p>
    <w:p w14:paraId="67EB8737" w14:textId="77777777" w:rsidR="006942B0" w:rsidRDefault="006942B0" w:rsidP="00AB123F">
      <w:pPr>
        <w:keepNext/>
        <w:keepLines/>
        <w:spacing w:after="328" w:line="360" w:lineRule="exact"/>
        <w:jc w:val="center"/>
        <w:outlineLvl w:val="5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</w:pPr>
    </w:p>
    <w:p w14:paraId="4B2D320A" w14:textId="77777777" w:rsidR="006942B0" w:rsidRDefault="006942B0" w:rsidP="00AB123F">
      <w:pPr>
        <w:keepNext/>
        <w:keepLines/>
        <w:spacing w:after="328" w:line="360" w:lineRule="exact"/>
        <w:jc w:val="center"/>
        <w:outlineLvl w:val="5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</w:pPr>
    </w:p>
    <w:p w14:paraId="45F3E7F8" w14:textId="77777777" w:rsidR="006942B0" w:rsidRDefault="006942B0" w:rsidP="00AB123F">
      <w:pPr>
        <w:keepNext/>
        <w:keepLines/>
        <w:spacing w:after="328" w:line="360" w:lineRule="exact"/>
        <w:jc w:val="center"/>
        <w:outlineLvl w:val="5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</w:pPr>
    </w:p>
    <w:p w14:paraId="40FE4B4E" w14:textId="77777777" w:rsidR="006942B0" w:rsidRDefault="006942B0" w:rsidP="00AB123F">
      <w:pPr>
        <w:keepNext/>
        <w:keepLines/>
        <w:spacing w:after="328" w:line="360" w:lineRule="exact"/>
        <w:jc w:val="center"/>
        <w:outlineLvl w:val="5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</w:pPr>
    </w:p>
    <w:p w14:paraId="66EDE41F" w14:textId="3916F694" w:rsidR="00AB123F" w:rsidRPr="00AB123F" w:rsidRDefault="00AB123F" w:rsidP="00AB123F">
      <w:pPr>
        <w:keepNext/>
        <w:keepLines/>
        <w:spacing w:after="328" w:line="360" w:lineRule="exact"/>
        <w:jc w:val="center"/>
        <w:outlineLvl w:val="5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  <w:t>ПОЯСНИТЕЛЬНАЯ ЗАПИСКА</w:t>
      </w:r>
    </w:p>
    <w:p w14:paraId="4F556130" w14:textId="77777777" w:rsidR="00AB123F" w:rsidRPr="00AB123F" w:rsidRDefault="00AB123F" w:rsidP="00AB123F">
      <w:pPr>
        <w:spacing w:after="0" w:line="360" w:lineRule="auto"/>
        <w:ind w:firstLine="2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Данная программа разработана в соответствии с требованиями обновлённого Феде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рального государственного образовательного стандарта основного общего образования (ФГОС ООО) и с учётом Примерной основной образовательной программы основного общего образования (ПООП ООО). Срок реализации 1 год, 1 час в неделю (34 часа)</w:t>
      </w:r>
    </w:p>
    <w:p w14:paraId="197E45CE" w14:textId="77777777" w:rsidR="00AB123F" w:rsidRPr="00AB123F" w:rsidRDefault="00AB123F" w:rsidP="00AB123F">
      <w:pPr>
        <w:spacing w:after="0" w:line="360" w:lineRule="auto"/>
        <w:ind w:firstLine="2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Программа направлена на формирование естественно-научной грамотности учащихся и организацию изучения биологии на деятельностной основе. В программе учитываются возможности предмета в реализации Требований ФГОС ООО к планируемым, личностным и метапредметным результатам обучения, а также реализация межпредметных связей естественнонаучных учеб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ных предметов на уровне основного общего образования.</w:t>
      </w:r>
    </w:p>
    <w:p w14:paraId="1C48C1BC" w14:textId="77777777" w:rsidR="00AB123F" w:rsidRPr="00AB123F" w:rsidRDefault="00AB123F" w:rsidP="00AB123F">
      <w:pPr>
        <w:spacing w:after="0" w:line="360" w:lineRule="auto"/>
        <w:ind w:firstLine="220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  <w:t>Программа имеет следующую структуру:</w:t>
      </w:r>
    </w:p>
    <w:p w14:paraId="2E3D113B" w14:textId="77777777" w:rsidR="00AB123F" w:rsidRPr="00AB123F" w:rsidRDefault="00AB123F" w:rsidP="00AB123F">
      <w:pPr>
        <w:spacing w:after="0" w:line="360" w:lineRule="auto"/>
        <w:ind w:firstLine="220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  <w:t>- планируемые результаты освоения внеурочной деятельности по биологии</w:t>
      </w:r>
      <w:r w:rsidRPr="00AB123F">
        <w:rPr>
          <w:rFonts w:ascii="Times New Roman" w:eastAsia="Arial" w:hAnsi="Times New Roman" w:cs="Times New Roman"/>
          <w:bCs/>
          <w:color w:val="000000"/>
          <w:spacing w:val="30"/>
          <w:sz w:val="24"/>
          <w:szCs w:val="24"/>
          <w:lang w:eastAsia="ru-RU"/>
        </w:rPr>
        <w:t>в 9</w:t>
      </w:r>
      <w:r w:rsidRPr="00AB123F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  <w:t xml:space="preserve"> классе«Мир вокруг нас», общеинтеллектуальное  направление,с использованием оборудования центра«Точка роста».</w:t>
      </w:r>
    </w:p>
    <w:p w14:paraId="77CAC64B" w14:textId="77777777" w:rsidR="00AB123F" w:rsidRPr="00AB123F" w:rsidRDefault="00AB123F" w:rsidP="00AB123F">
      <w:pPr>
        <w:spacing w:after="0" w:line="360" w:lineRule="auto"/>
        <w:ind w:firstLine="220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  <w:t>- тематическое планирование с указанием количества часов на освоение каждой темы и примерной характеристикой учеб</w:t>
      </w:r>
      <w:r w:rsidRPr="00AB123F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/>
        </w:rPr>
        <w:softHyphen/>
        <w:t>ной деятельности, реализуемой при изучении этих тем, с указанием используемого оборудования центра«Точка роста».</w:t>
      </w:r>
    </w:p>
    <w:p w14:paraId="39261E7D" w14:textId="77777777" w:rsidR="00AB123F" w:rsidRPr="00AB123F" w:rsidRDefault="00AB123F" w:rsidP="00AB123F">
      <w:pPr>
        <w:spacing w:after="0" w:line="360" w:lineRule="auto"/>
        <w:ind w:firstLine="20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Целями внеурочной деятельности «Мир вокруг нас» являются:</w:t>
      </w:r>
    </w:p>
    <w:p w14:paraId="066C62FA" w14:textId="77777777" w:rsidR="00AB123F" w:rsidRPr="00AB123F" w:rsidRDefault="00AB123F" w:rsidP="00AB123F">
      <w:pPr>
        <w:numPr>
          <w:ilvl w:val="0"/>
          <w:numId w:val="2"/>
        </w:numPr>
        <w:tabs>
          <w:tab w:val="left" w:pos="222"/>
        </w:tabs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системы знаний о признаках и процессах жиз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недеятельности биологических систем разного уровня органи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зации;</w:t>
      </w:r>
    </w:p>
    <w:p w14:paraId="071DC1D4" w14:textId="77777777" w:rsidR="00AB123F" w:rsidRPr="00AB123F" w:rsidRDefault="00AB123F" w:rsidP="00AB123F">
      <w:pPr>
        <w:numPr>
          <w:ilvl w:val="0"/>
          <w:numId w:val="2"/>
        </w:numPr>
        <w:tabs>
          <w:tab w:val="left" w:pos="222"/>
        </w:tabs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системы знаний об особенностях строения, жиз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недеятельности организма человека, условиях сохранения его здоровья;</w:t>
      </w:r>
    </w:p>
    <w:p w14:paraId="1BA18D8D" w14:textId="77777777" w:rsidR="00AB123F" w:rsidRPr="00AB123F" w:rsidRDefault="00AB123F" w:rsidP="00AB123F">
      <w:pPr>
        <w:numPr>
          <w:ilvl w:val="0"/>
          <w:numId w:val="2"/>
        </w:numPr>
        <w:tabs>
          <w:tab w:val="left" w:pos="222"/>
        </w:tabs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умений применять методы биологической науки для изучения биологических систем, в том числе и организма человека;</w:t>
      </w:r>
    </w:p>
    <w:p w14:paraId="1FC02228" w14:textId="77777777" w:rsidR="00AB123F" w:rsidRPr="00AB123F" w:rsidRDefault="00AB123F" w:rsidP="00AB123F">
      <w:pPr>
        <w:numPr>
          <w:ilvl w:val="0"/>
          <w:numId w:val="2"/>
        </w:numPr>
        <w:tabs>
          <w:tab w:val="left" w:pos="222"/>
        </w:tabs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lastRenderedPageBreak/>
        <w:t>формирование умений использовать информацию о современ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ных достижениях в области биологии для объяснения процес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сов и явлений живой природы и жизнедеятельности собствен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ного организма;</w:t>
      </w:r>
    </w:p>
    <w:p w14:paraId="28EB1A65" w14:textId="77777777" w:rsidR="00AB123F" w:rsidRPr="00AB123F" w:rsidRDefault="00AB123F" w:rsidP="00AB123F">
      <w:pPr>
        <w:numPr>
          <w:ilvl w:val="0"/>
          <w:numId w:val="2"/>
        </w:numPr>
        <w:tabs>
          <w:tab w:val="left" w:pos="222"/>
        </w:tabs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умений объяснять роль биологии в практи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ческой деятельности людей, значение биологического разно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образия для сохранения биосферы, последствия деятельности человека в природе;</w:t>
      </w:r>
    </w:p>
    <w:p w14:paraId="5E606191" w14:textId="77777777" w:rsidR="00AB123F" w:rsidRPr="00AB123F" w:rsidRDefault="00AB123F" w:rsidP="00AB123F">
      <w:pPr>
        <w:numPr>
          <w:ilvl w:val="0"/>
          <w:numId w:val="2"/>
        </w:numPr>
        <w:tabs>
          <w:tab w:val="left" w:pos="222"/>
        </w:tabs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формирование экологической культуры в целях сохранения собственного здоровья и охраны окружающей среды</w:t>
      </w:r>
    </w:p>
    <w:p w14:paraId="328BDF74" w14:textId="77777777" w:rsidR="00AB123F" w:rsidRPr="00AB123F" w:rsidRDefault="00AB123F" w:rsidP="00AB123F">
      <w:pPr>
        <w:spacing w:after="0" w:line="360" w:lineRule="auto"/>
        <w:ind w:firstLine="20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Достижение целей обеспечивается решением следующих ЗАДАЧ:</w:t>
      </w:r>
    </w:p>
    <w:p w14:paraId="3B082E92" w14:textId="77777777" w:rsidR="00AB123F" w:rsidRPr="00AB123F" w:rsidRDefault="00AB123F" w:rsidP="00AB123F">
      <w:pPr>
        <w:numPr>
          <w:ilvl w:val="0"/>
          <w:numId w:val="2"/>
        </w:numPr>
        <w:tabs>
          <w:tab w:val="left" w:pos="222"/>
        </w:tabs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приобретение знаний обучающимися о  зако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номерностях строения организма, о процессах жизнедеятельности; о человеке как биосоциальном существе; о роли биологической науки в практической деятельности людей;</w:t>
      </w:r>
    </w:p>
    <w:p w14:paraId="43EF712E" w14:textId="77777777" w:rsidR="00AB123F" w:rsidRPr="00AB123F" w:rsidRDefault="00AB123F" w:rsidP="00AB123F">
      <w:pPr>
        <w:numPr>
          <w:ilvl w:val="0"/>
          <w:numId w:val="2"/>
        </w:numPr>
        <w:tabs>
          <w:tab w:val="left" w:pos="202"/>
        </w:tabs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овладение умениями проводить исследования с использовани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ем биологического оборудования цента «Точка роста» и наблюдения за состоянием собственного организма;</w:t>
      </w:r>
    </w:p>
    <w:p w14:paraId="53D5B8E4" w14:textId="77777777" w:rsidR="00AB123F" w:rsidRPr="00AB123F" w:rsidRDefault="00AB123F" w:rsidP="00AB123F">
      <w:pPr>
        <w:numPr>
          <w:ilvl w:val="0"/>
          <w:numId w:val="2"/>
        </w:numPr>
        <w:tabs>
          <w:tab w:val="left" w:pos="202"/>
        </w:tabs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освоение приёмов работы с биологической информацией, в том числе о современных достижениях в области биологии, её ана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лиз и критическое оценивание;</w:t>
      </w:r>
    </w:p>
    <w:p w14:paraId="4922F219" w14:textId="77777777" w:rsidR="00AB123F" w:rsidRPr="00AB123F" w:rsidRDefault="00AB123F" w:rsidP="00AB123F">
      <w:pPr>
        <w:numPr>
          <w:ilvl w:val="0"/>
          <w:numId w:val="2"/>
        </w:numPr>
        <w:tabs>
          <w:tab w:val="left" w:pos="202"/>
        </w:tabs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воспитание биологически и экологически грамотной личности, готовой к сохранению собственного здоровья и охраны окружа</w:t>
      </w:r>
      <w:r w:rsidRPr="00AB12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softHyphen/>
        <w:t>ющей среды .</w:t>
      </w:r>
    </w:p>
    <w:p w14:paraId="5CAE78CE" w14:textId="77777777" w:rsidR="00AB123F" w:rsidRPr="00AB123F" w:rsidRDefault="00AB123F" w:rsidP="00AB123F">
      <w:pPr>
        <w:keepNext/>
        <w:keepLines/>
        <w:spacing w:after="0" w:line="360" w:lineRule="auto"/>
        <w:jc w:val="both"/>
        <w:outlineLvl w:val="5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C5D5ADE" w14:textId="77777777" w:rsidR="00AB123F" w:rsidRPr="00AB123F" w:rsidRDefault="00AB123F" w:rsidP="00AB123F">
      <w:pPr>
        <w:keepNext/>
        <w:keepLines/>
        <w:spacing w:after="0" w:line="360" w:lineRule="auto"/>
        <w:jc w:val="both"/>
        <w:outlineLvl w:val="6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bookmark19"/>
      <w:r w:rsidRPr="00AB123F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обучения</w:t>
      </w:r>
      <w:bookmarkEnd w:id="0"/>
      <w:r w:rsidRPr="00AB123F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1473BCEF" w14:textId="77777777" w:rsidR="00AB123F" w:rsidRPr="00AB123F" w:rsidRDefault="00AB123F" w:rsidP="00AB123F">
      <w:pPr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/>
        </w:rPr>
        <w:t>Предметные результаты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:</w:t>
      </w:r>
    </w:p>
    <w:p w14:paraId="3723DED6" w14:textId="77777777" w:rsidR="00AB123F" w:rsidRPr="00AB123F" w:rsidRDefault="00AB123F" w:rsidP="00AB123F">
      <w:pPr>
        <w:numPr>
          <w:ilvl w:val="1"/>
          <w:numId w:val="1"/>
        </w:numPr>
        <w:tabs>
          <w:tab w:val="left" w:pos="672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формирование ценностного отношения к живой природе, к собственному организ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му; понимание роли биологии в формировании современной естественнонаучной картины мира;</w:t>
      </w:r>
    </w:p>
    <w:p w14:paraId="7628928D" w14:textId="77777777" w:rsidR="00AB123F" w:rsidRPr="00AB123F" w:rsidRDefault="00AB123F" w:rsidP="00AB123F">
      <w:pPr>
        <w:numPr>
          <w:ilvl w:val="1"/>
          <w:numId w:val="1"/>
        </w:numPr>
        <w:tabs>
          <w:tab w:val="left" w:pos="696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ганизации, функционирования объектов, явлений, процессов живой природы, эво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люционного развития органического мира в его единстве с неживой природой; сформированность представлений о современной теории эволюции и основных свидетельствах эволюции;</w:t>
      </w:r>
    </w:p>
    <w:p w14:paraId="0D8B311F" w14:textId="77777777" w:rsidR="00AB123F" w:rsidRPr="00AB123F" w:rsidRDefault="00AB123F" w:rsidP="00AB123F">
      <w:pPr>
        <w:numPr>
          <w:ilvl w:val="1"/>
          <w:numId w:val="1"/>
        </w:numPr>
        <w:tabs>
          <w:tab w:val="left" w:pos="710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владение основами понятийного аппарата и научного языка биологии: использова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ние изученных терминов, понятий, теорий, законов и закономерностей для объяс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нения наблюдаемых биологических объектов, явлений и процессов;</w:t>
      </w:r>
    </w:p>
    <w:p w14:paraId="2FE83C84" w14:textId="77777777" w:rsidR="00AB123F" w:rsidRPr="00AB123F" w:rsidRDefault="00AB123F" w:rsidP="00AB123F">
      <w:pPr>
        <w:numPr>
          <w:ilvl w:val="1"/>
          <w:numId w:val="1"/>
        </w:numPr>
        <w:tabs>
          <w:tab w:val="left" w:pos="701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понимание способов получения биологических знаний; наличие опыта использо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вания методов биологии с целью изучения живых объектов, биологических явле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 xml:space="preserve">ний и 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lastRenderedPageBreak/>
        <w:t>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инструментов;</w:t>
      </w:r>
    </w:p>
    <w:p w14:paraId="7B666E03" w14:textId="77777777" w:rsidR="00AB123F" w:rsidRPr="00AB123F" w:rsidRDefault="00AB123F" w:rsidP="00AB123F">
      <w:pPr>
        <w:numPr>
          <w:ilvl w:val="1"/>
          <w:numId w:val="1"/>
        </w:numPr>
        <w:tabs>
          <w:tab w:val="left" w:pos="691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умение характеризовать основные группы организмов в системе органического ми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ра (в том числе вирусы, бактерии, растения, грибы, животные): строение, процессы жизнедеятельности, их происхождение, значение в природе и жизни человека;</w:t>
      </w:r>
    </w:p>
    <w:p w14:paraId="23977608" w14:textId="77777777" w:rsidR="00AB123F" w:rsidRPr="00AB123F" w:rsidRDefault="00AB123F" w:rsidP="00AB123F">
      <w:pPr>
        <w:numPr>
          <w:ilvl w:val="1"/>
          <w:numId w:val="1"/>
        </w:numPr>
        <w:tabs>
          <w:tab w:val="left" w:pos="691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умение объяснять положение человека в системе органического мира, его проис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хождение, сходства и отличия человека от животных, характеризовать строение и процессы жизнедеятельности организма человека, его приспособленность к раз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личным экологическим факторам;</w:t>
      </w:r>
    </w:p>
    <w:p w14:paraId="0497DE03" w14:textId="77777777" w:rsidR="00AB123F" w:rsidRPr="00AB123F" w:rsidRDefault="00AB123F" w:rsidP="00AB123F">
      <w:pPr>
        <w:numPr>
          <w:ilvl w:val="1"/>
          <w:numId w:val="1"/>
        </w:numPr>
        <w:tabs>
          <w:tab w:val="left" w:pos="686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умение описывать клетки, ткани, органы, системы органов и характеризовать важ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нейшие биологические процессы в организмах растений, животных и человека;</w:t>
      </w:r>
    </w:p>
    <w:p w14:paraId="512CC90B" w14:textId="77777777" w:rsidR="00AB123F" w:rsidRPr="00AB123F" w:rsidRDefault="00AB123F" w:rsidP="00AB123F">
      <w:pPr>
        <w:numPr>
          <w:ilvl w:val="1"/>
          <w:numId w:val="1"/>
        </w:numPr>
        <w:tabs>
          <w:tab w:val="left" w:pos="701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сформированность представлений о взаимосвязи наследования потомством при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знаков от родительских форм с организацией клетки, наличием в ней хромосом как носителей наследственной информации, об основных закономерностях насле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дования признаков;</w:t>
      </w:r>
    </w:p>
    <w:p w14:paraId="3E298E6D" w14:textId="77777777" w:rsidR="00AB123F" w:rsidRPr="00AB123F" w:rsidRDefault="00AB123F" w:rsidP="00AB123F">
      <w:pPr>
        <w:numPr>
          <w:ilvl w:val="1"/>
          <w:numId w:val="1"/>
        </w:numPr>
        <w:tabs>
          <w:tab w:val="left" w:pos="701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сформированность представлений об основных факторах окружающей среды, их роли в жизнедеятельности и эволюции организмов; представление об антропоген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ном факторе;</w:t>
      </w:r>
    </w:p>
    <w:p w14:paraId="5B49C6DC" w14:textId="77777777" w:rsidR="00AB123F" w:rsidRPr="00AB123F" w:rsidRDefault="00AB123F" w:rsidP="00AB123F">
      <w:pPr>
        <w:numPr>
          <w:ilvl w:val="1"/>
          <w:numId w:val="1"/>
        </w:numPr>
        <w:tabs>
          <w:tab w:val="left" w:pos="710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сформированность представлений об экосистемах и значении биоразнообразия; о глобальных экологических проблемах, стоящих перед человечеством и способах их преодоления;</w:t>
      </w:r>
    </w:p>
    <w:p w14:paraId="385EC8E7" w14:textId="77777777" w:rsidR="00AB123F" w:rsidRPr="00AB123F" w:rsidRDefault="00AB123F" w:rsidP="00AB123F">
      <w:pPr>
        <w:numPr>
          <w:ilvl w:val="1"/>
          <w:numId w:val="1"/>
        </w:numPr>
        <w:tabs>
          <w:tab w:val="left" w:pos="726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умение решать учебные задачи биологического содержания, в том числе выявлять причинно-следственные связи, проводить расчёты, делать выводы на основании полученных результатов;</w:t>
      </w:r>
    </w:p>
    <w:p w14:paraId="274E1DBC" w14:textId="77777777" w:rsidR="00AB123F" w:rsidRPr="00AB123F" w:rsidRDefault="00AB123F" w:rsidP="00AB123F">
      <w:pPr>
        <w:numPr>
          <w:ilvl w:val="1"/>
          <w:numId w:val="1"/>
        </w:numPr>
        <w:tabs>
          <w:tab w:val="left" w:pos="726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умение создавать и применять словесные и графические модели для объяснения строения живых систем, явлений и процессов живой природы;</w:t>
      </w:r>
    </w:p>
    <w:p w14:paraId="7AD78AA3" w14:textId="77777777" w:rsidR="00AB123F" w:rsidRPr="00AB123F" w:rsidRDefault="00AB123F" w:rsidP="00AB123F">
      <w:pPr>
        <w:numPr>
          <w:ilvl w:val="1"/>
          <w:numId w:val="1"/>
        </w:numPr>
        <w:tabs>
          <w:tab w:val="left" w:pos="735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понимание вклада российских и зарубежных учёных в развитие биологических наук;</w:t>
      </w:r>
    </w:p>
    <w:p w14:paraId="39EE8B26" w14:textId="77777777" w:rsidR="00AB123F" w:rsidRPr="00AB123F" w:rsidRDefault="00AB123F" w:rsidP="00AB123F">
      <w:pPr>
        <w:numPr>
          <w:ilvl w:val="1"/>
          <w:numId w:val="1"/>
        </w:numPr>
        <w:tabs>
          <w:tab w:val="left" w:pos="740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владение навыками работы с информацией биологического содержания, пред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ставленной в разной форме (в виде текста, табличных данных, схем, графиков, диаграмм, моделей, изображений), критического анализа информации и оценки ее достоверности;</w:t>
      </w:r>
    </w:p>
    <w:p w14:paraId="0F5CF511" w14:textId="77777777" w:rsidR="00AB123F" w:rsidRPr="00AB123F" w:rsidRDefault="00AB123F" w:rsidP="00AB123F">
      <w:pPr>
        <w:numPr>
          <w:ilvl w:val="1"/>
          <w:numId w:val="1"/>
        </w:numPr>
        <w:tabs>
          <w:tab w:val="left" w:pos="726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умение планировать под руководством наставника и проводить учебное исследова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ние или проектную работу в области биологии; с учетом намеченной цели форму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лировать проблему, гипотезу, ставить задачи, выбирать адекватные методы для их решения, формулировать выводы; публично представлять полученные результаты;</w:t>
      </w:r>
    </w:p>
    <w:p w14:paraId="7C3252DB" w14:textId="77777777" w:rsidR="00AB123F" w:rsidRPr="00AB123F" w:rsidRDefault="00AB123F" w:rsidP="00AB123F">
      <w:pPr>
        <w:numPr>
          <w:ilvl w:val="1"/>
          <w:numId w:val="1"/>
        </w:numPr>
        <w:tabs>
          <w:tab w:val="left" w:pos="726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lastRenderedPageBreak/>
        <w:t>умение интегрировать биологические знания со знаниями других учебных пред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метов;</w:t>
      </w:r>
    </w:p>
    <w:p w14:paraId="31A198EA" w14:textId="77777777" w:rsidR="00AB123F" w:rsidRPr="00AB123F" w:rsidRDefault="00AB123F" w:rsidP="00AB123F">
      <w:pPr>
        <w:numPr>
          <w:ilvl w:val="1"/>
          <w:numId w:val="1"/>
        </w:numPr>
        <w:tabs>
          <w:tab w:val="left" w:pos="730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сформированность основ экологической грамотности: осознание необходимости действий по сохранению биоразнообразия и охране природных экосистем, сохра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нению и укреплению здоровья человека; умение выбирать целевые установки в своих действиях и поступках по отношению к живой природе, своему здоровью и здоровью окружающих;</w:t>
      </w:r>
    </w:p>
    <w:p w14:paraId="1F741E81" w14:textId="77777777" w:rsidR="00AB123F" w:rsidRPr="00AB123F" w:rsidRDefault="00AB123F" w:rsidP="00AB123F">
      <w:pPr>
        <w:numPr>
          <w:ilvl w:val="1"/>
          <w:numId w:val="1"/>
        </w:numPr>
        <w:tabs>
          <w:tab w:val="left" w:pos="726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умение использовать приобретенные знания и навыки для здорового образа жиз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ни, сбалансированного питания и физической активности; неприятие вредных при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вычек и зависимостей; умение противодействовать лженаучным манипуляциям в области здоровья;</w:t>
      </w:r>
    </w:p>
    <w:p w14:paraId="44C2F801" w14:textId="77777777" w:rsidR="00AB123F" w:rsidRPr="00AB123F" w:rsidRDefault="00AB123F" w:rsidP="00AB123F">
      <w:pPr>
        <w:numPr>
          <w:ilvl w:val="1"/>
          <w:numId w:val="1"/>
        </w:numPr>
        <w:tabs>
          <w:tab w:val="left" w:pos="730"/>
        </w:tabs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овладение приемами оказания первой помощи человеку, выращивания культур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ных растений и ухода за домашними животными;</w:t>
      </w:r>
    </w:p>
    <w:p w14:paraId="06B12099" w14:textId="77777777" w:rsidR="00AB123F" w:rsidRPr="00AB123F" w:rsidRDefault="00AB123F" w:rsidP="00AB123F">
      <w:pPr>
        <w:keepNext/>
        <w:keepLines/>
        <w:spacing w:after="0" w:line="360" w:lineRule="auto"/>
        <w:jc w:val="both"/>
        <w:outlineLvl w:val="7"/>
        <w:rPr>
          <w:rFonts w:ascii="Times New Roman" w:eastAsia="Arial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bookmarkStart w:id="1" w:name="bookmark21"/>
      <w:r w:rsidRPr="00AB123F">
        <w:rPr>
          <w:rFonts w:ascii="Times New Roman" w:eastAsia="Arial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Промежуточная аттестация</w:t>
      </w:r>
      <w:bookmarkEnd w:id="1"/>
    </w:p>
    <w:p w14:paraId="543C4614" w14:textId="2AF9EE9C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Для осуществления промежуточной аттестации используются контрольно-оценочные материалы, отбор содержания которых ориентирован на проверку усвоения системы знаний и умений — инвариантного ядра содержания действующих образовательной про</w:t>
      </w:r>
      <w:r w:rsidRPr="00AB123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softHyphen/>
        <w:t>граммы по биологии для общеобразовательных организаций. Задания промежуточной аттестации включают материал основных разделов курса биологии.</w:t>
      </w:r>
    </w:p>
    <w:p w14:paraId="31538112" w14:textId="6B8B6734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5E0323A9" w14:textId="397BE848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618ADC7C" w14:textId="27396215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5F747BB8" w14:textId="12BB359C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33046D80" w14:textId="4BE99A72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5BD6E42D" w14:textId="5DFC673D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371187A5" w14:textId="368DA1C7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72842B27" w14:textId="5143B24F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2D1C6029" w14:textId="34A1C81B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3D868B07" w14:textId="6D904F80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5446D809" w14:textId="77777777" w:rsid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4DC21DB1" w14:textId="77777777" w:rsidR="00AB123F" w:rsidRPr="00AB123F" w:rsidRDefault="00AB123F" w:rsidP="00AB123F">
      <w:pPr>
        <w:spacing w:after="0" w:line="360" w:lineRule="auto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2098"/>
        <w:gridCol w:w="1022"/>
        <w:gridCol w:w="3629"/>
        <w:gridCol w:w="1536"/>
        <w:gridCol w:w="14"/>
      </w:tblGrid>
      <w:tr w:rsidR="00AB123F" w:rsidRPr="00AB123F" w14:paraId="0168E9DA" w14:textId="77777777" w:rsidTr="008C5F4C">
        <w:trPr>
          <w:gridAfter w:val="1"/>
          <w:wAfter w:w="14" w:type="dxa"/>
          <w:trHeight w:val="869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2BB26" w14:textId="77777777" w:rsidR="00AB123F" w:rsidRPr="00AB123F" w:rsidRDefault="00AB123F" w:rsidP="00AB123F">
            <w:r w:rsidRPr="00AB123F">
              <w:t>№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268A9" w14:textId="77777777" w:rsidR="00AB123F" w:rsidRPr="00AB123F" w:rsidRDefault="00AB123F" w:rsidP="00AB123F">
            <w:r w:rsidRPr="00AB123F">
              <w:t>Тема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5FCA8" w14:textId="77777777" w:rsidR="00AB123F" w:rsidRPr="00AB123F" w:rsidRDefault="00AB123F" w:rsidP="00AB123F">
            <w:r w:rsidRPr="00AB123F">
              <w:t>Кол-во часов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A63AA" w14:textId="77777777" w:rsidR="00AB123F" w:rsidRPr="00AB123F" w:rsidRDefault="00AB123F" w:rsidP="00AB123F">
            <w:r w:rsidRPr="00AB123F">
              <w:t>Основные виды деятельности обу</w:t>
            </w:r>
            <w:r w:rsidRPr="00AB123F">
              <w:softHyphen/>
              <w:t>чающихся на уроке/внеурочном занятии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E5829" w14:textId="77777777" w:rsidR="00AB123F" w:rsidRPr="00AB123F" w:rsidRDefault="00AB123F" w:rsidP="00AB123F">
            <w:r w:rsidRPr="00AB123F">
              <w:t>Использова</w:t>
            </w:r>
            <w:r w:rsidRPr="00AB123F">
              <w:softHyphen/>
              <w:t>ние оборудо</w:t>
            </w:r>
            <w:r w:rsidRPr="00AB123F">
              <w:softHyphen/>
              <w:t>вание</w:t>
            </w:r>
          </w:p>
        </w:tc>
      </w:tr>
      <w:tr w:rsidR="00AB123F" w:rsidRPr="00AB123F" w14:paraId="17BC9825" w14:textId="77777777" w:rsidTr="008C5F4C">
        <w:trPr>
          <w:gridAfter w:val="1"/>
          <w:wAfter w:w="14" w:type="dxa"/>
          <w:trHeight w:val="3514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FF237" w14:textId="77777777" w:rsidR="00AB123F" w:rsidRPr="00AB123F" w:rsidRDefault="00AB123F" w:rsidP="00AB123F">
            <w:r w:rsidRPr="00AB123F">
              <w:lastRenderedPageBreak/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BED4B" w14:textId="77777777" w:rsidR="00AB123F" w:rsidRPr="00AB123F" w:rsidRDefault="00AB123F" w:rsidP="00AB123F">
            <w:r w:rsidRPr="00AB123F">
              <w:t>Клетка: строение, химический состав и жизнедеятель</w:t>
            </w:r>
            <w:r w:rsidRPr="00AB123F">
              <w:softHyphen/>
              <w:t>ность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B15E6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3EADD" w14:textId="77777777" w:rsidR="00AB123F" w:rsidRPr="00AB123F" w:rsidRDefault="00AB123F" w:rsidP="00AB123F">
            <w:r w:rsidRPr="00AB123F">
              <w:t>Называть основные части клетки. Описывать функции органоидов. Объяснять понятие «фермент». Различать процесс роста и процесс развития.</w:t>
            </w:r>
          </w:p>
          <w:p w14:paraId="2B05FB66" w14:textId="77777777" w:rsidR="00AB123F" w:rsidRPr="00AB123F" w:rsidRDefault="00AB123F" w:rsidP="00AB123F">
            <w:r w:rsidRPr="00AB123F">
              <w:t>Описывать процесс деления клетки. Выполнять лабораторный опыт, на</w:t>
            </w:r>
            <w:r w:rsidRPr="00AB123F">
              <w:softHyphen/>
              <w:t>блюдать происходящие явления, фиксировать результаты наблюде</w:t>
            </w:r>
            <w:r w:rsidRPr="00AB123F">
              <w:softHyphen/>
              <w:t>ния, делать выводы. Соблюдать правила работы в каби</w:t>
            </w:r>
            <w:r w:rsidRPr="00AB123F">
              <w:softHyphen/>
              <w:t>нете, обращения с лабораторным оборудованием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A4D1A" w14:textId="77777777" w:rsidR="00AB123F" w:rsidRPr="00AB123F" w:rsidRDefault="00AB123F" w:rsidP="00AB123F">
            <w:r w:rsidRPr="00AB123F">
              <w:t>Микроскоп цифровой, микропрепа</w:t>
            </w:r>
            <w:r w:rsidRPr="00AB123F">
              <w:softHyphen/>
              <w:t>раты, лабо</w:t>
            </w:r>
            <w:r w:rsidRPr="00AB123F">
              <w:softHyphen/>
              <w:t>раторноборудова</w:t>
            </w:r>
            <w:r w:rsidRPr="00AB123F">
              <w:softHyphen/>
              <w:t>ние</w:t>
            </w:r>
          </w:p>
        </w:tc>
      </w:tr>
      <w:tr w:rsidR="00AB123F" w:rsidRPr="00AB123F" w14:paraId="328D0270" w14:textId="77777777" w:rsidTr="008C5F4C">
        <w:trPr>
          <w:gridAfter w:val="1"/>
          <w:wAfter w:w="14" w:type="dxa"/>
          <w:trHeight w:val="338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2571AC" w14:textId="77777777" w:rsidR="00AB123F" w:rsidRPr="00AB123F" w:rsidRDefault="00AB123F" w:rsidP="00AB123F">
            <w:r w:rsidRPr="00AB123F"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86B018" w14:textId="77777777" w:rsidR="00AB123F" w:rsidRPr="00AB123F" w:rsidRDefault="00AB123F" w:rsidP="00AB123F">
            <w:r w:rsidRPr="00AB123F">
              <w:t>Ткани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1E760B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A33812" w14:textId="77777777" w:rsidR="00AB123F" w:rsidRPr="00AB123F" w:rsidRDefault="00AB123F" w:rsidP="00AB123F">
            <w:r w:rsidRPr="00AB123F">
              <w:t>Определять понятия: «ткань», «си</w:t>
            </w:r>
            <w:r w:rsidRPr="00AB123F">
              <w:softHyphen/>
              <w:t>напс», «нейроглия». Называть типы и виды тканей по</w:t>
            </w:r>
            <w:r w:rsidRPr="00AB123F">
              <w:softHyphen/>
              <w:t>звоночных животных. Различать разные виды и типы тка</w:t>
            </w:r>
            <w:r w:rsidRPr="00AB123F">
              <w:softHyphen/>
              <w:t>ней. Описывать особенности тка</w:t>
            </w:r>
            <w:r w:rsidRPr="00AB123F">
              <w:softHyphen/>
              <w:t>ней разных типов.</w:t>
            </w:r>
          </w:p>
          <w:p w14:paraId="65AAED98" w14:textId="77777777" w:rsidR="00AB123F" w:rsidRPr="00AB123F" w:rsidRDefault="00AB123F" w:rsidP="00AB123F">
            <w:r w:rsidRPr="00AB123F">
              <w:t>Соблюдать правила обращения с микроскопом.</w:t>
            </w:r>
          </w:p>
          <w:p w14:paraId="6969BF00" w14:textId="77777777" w:rsidR="00AB123F" w:rsidRPr="00AB123F" w:rsidRDefault="00AB123F" w:rsidP="00AB123F">
            <w:r w:rsidRPr="00AB123F">
              <w:t>Сравнивать иллюстрации в учебни</w:t>
            </w:r>
            <w:r w:rsidRPr="00AB123F">
              <w:softHyphen/>
              <w:t>ке с натуральными объектами. Выполнять наблюдение с помощью микроскопа, описывать результаты. Соблюдать правила работы в каби</w:t>
            </w:r>
            <w:r w:rsidRPr="00AB123F">
              <w:softHyphen/>
              <w:t>нете, обращения с лабораторным оборудованием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D15A97" w14:textId="77777777" w:rsidR="00AB123F" w:rsidRPr="00AB123F" w:rsidRDefault="00AB123F" w:rsidP="00AB123F">
            <w:r w:rsidRPr="00AB123F">
              <w:t>Микроскоп цифровой, микропрепа</w:t>
            </w:r>
            <w:r w:rsidRPr="00AB123F">
              <w:softHyphen/>
              <w:t>раты тканей</w:t>
            </w:r>
          </w:p>
        </w:tc>
      </w:tr>
      <w:tr w:rsidR="00AB123F" w:rsidRPr="00AB123F" w14:paraId="0CC6CD61" w14:textId="77777777" w:rsidTr="008C5F4C">
        <w:trPr>
          <w:gridAfter w:val="1"/>
          <w:wAfter w:w="14" w:type="dxa"/>
          <w:trHeight w:val="196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34346" w14:textId="77777777" w:rsidR="00AB123F" w:rsidRPr="00AB123F" w:rsidRDefault="00AB123F" w:rsidP="00AB123F">
            <w:r w:rsidRPr="00AB123F"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8C44D" w14:textId="77777777" w:rsidR="00AB123F" w:rsidRPr="00AB123F" w:rsidRDefault="00AB123F" w:rsidP="00AB123F">
            <w:r w:rsidRPr="00AB123F">
              <w:t>Скелет. Строение, состав и соедине</w:t>
            </w:r>
            <w:r w:rsidRPr="00AB123F">
              <w:softHyphen/>
              <w:t>ние костей. Лабо</w:t>
            </w:r>
            <w:r w:rsidRPr="00AB123F">
              <w:softHyphen/>
              <w:t>раторная работа № 3 «Строение кост</w:t>
            </w:r>
            <w:r w:rsidRPr="00AB123F">
              <w:softHyphen/>
              <w:t>ной ткани» Лабораторная ра</w:t>
            </w:r>
            <w:r w:rsidRPr="00AB123F">
              <w:softHyphen/>
              <w:t>бота № 4 «Состав костей»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F78B8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6EDE8" w14:textId="77777777" w:rsidR="00AB123F" w:rsidRPr="00AB123F" w:rsidRDefault="00AB123F" w:rsidP="00AB123F">
            <w:r w:rsidRPr="00AB123F">
              <w:t>Называть части скелета. Описывать функции скелета. Описывать строение трубчатых ко</w:t>
            </w:r>
            <w:r w:rsidRPr="00AB123F">
              <w:softHyphen/>
              <w:t>стей и строение сустава. Раскрывать значение надкостницы, хряща, суставной сумки, губчатого вещества, костномозговой поло</w:t>
            </w:r>
            <w:r w:rsidRPr="00AB123F">
              <w:softHyphen/>
              <w:t>сти, жёлтого костного мозга. Объяснять значение составных компонентов костной ткани. Выполнять лабораторные опыты, фиксировать.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1A68F" w14:textId="77777777" w:rsidR="00AB123F" w:rsidRPr="00AB123F" w:rsidRDefault="00AB123F" w:rsidP="00AB123F">
            <w:r w:rsidRPr="00AB123F">
              <w:t>Работа с му</w:t>
            </w:r>
            <w:r w:rsidRPr="00AB123F">
              <w:softHyphen/>
              <w:t>ляжом «Ске</w:t>
            </w:r>
            <w:r w:rsidRPr="00AB123F">
              <w:softHyphen/>
              <w:t>лет челове</w:t>
            </w:r>
            <w:r w:rsidRPr="00AB123F">
              <w:softHyphen/>
              <w:t>ка» ,лабора</w:t>
            </w:r>
            <w:r w:rsidRPr="00AB123F">
              <w:softHyphen/>
              <w:t>торное оборудова</w:t>
            </w:r>
            <w:r w:rsidRPr="00AB123F">
              <w:softHyphen/>
              <w:t>ние для про</w:t>
            </w:r>
            <w:r w:rsidRPr="00AB123F">
              <w:softHyphen/>
              <w:t>ведения опы</w:t>
            </w:r>
            <w:r w:rsidRPr="00AB123F">
              <w:softHyphen/>
              <w:t>тов.</w:t>
            </w:r>
          </w:p>
          <w:p w14:paraId="36AFAE84" w14:textId="77777777" w:rsidR="00AB123F" w:rsidRPr="00AB123F" w:rsidRDefault="00AB123F" w:rsidP="00AB123F">
            <w:r w:rsidRPr="00AB123F">
              <w:t>Электронные таблицы и плакаты</w:t>
            </w:r>
          </w:p>
        </w:tc>
      </w:tr>
      <w:tr w:rsidR="00AB123F" w:rsidRPr="00AB123F" w14:paraId="53F734B7" w14:textId="77777777" w:rsidTr="008C5F4C">
        <w:trPr>
          <w:gridAfter w:val="1"/>
          <w:wAfter w:w="14" w:type="dxa"/>
          <w:trHeight w:val="1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1CA65" w14:textId="77777777" w:rsidR="00AB123F" w:rsidRPr="00AB123F" w:rsidRDefault="00AB123F" w:rsidP="00AB123F">
            <w:r w:rsidRPr="00AB123F"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E5B75" w14:textId="77777777" w:rsidR="00AB123F" w:rsidRPr="00AB123F" w:rsidRDefault="00AB123F" w:rsidP="00AB123F">
            <w:r w:rsidRPr="00AB123F">
              <w:t>Скелет головы и ту</w:t>
            </w:r>
            <w:r w:rsidRPr="00AB123F">
              <w:softHyphen/>
              <w:t>ловища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77E62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83823" w14:textId="77777777" w:rsidR="00AB123F" w:rsidRPr="00AB123F" w:rsidRDefault="00AB123F" w:rsidP="00AB123F">
            <w:r w:rsidRPr="00AB123F">
              <w:t>Описывать с помощью иллюстра</w:t>
            </w:r>
            <w:r w:rsidRPr="00AB123F">
              <w:softHyphen/>
              <w:t>ции в учебнике строение черепа. Называть отделы позвоночника и части позвонка.</w:t>
            </w:r>
          </w:p>
          <w:p w14:paraId="1F5E7BF2" w14:textId="77777777" w:rsidR="00AB123F" w:rsidRPr="00AB123F" w:rsidRDefault="00AB123F" w:rsidP="00AB123F">
            <w:r w:rsidRPr="00AB123F">
              <w:t>Раскрывать значение частей по</w:t>
            </w:r>
            <w:r w:rsidRPr="00AB123F">
              <w:softHyphen/>
              <w:t>звонка.</w:t>
            </w:r>
          </w:p>
          <w:p w14:paraId="06C5B59B" w14:textId="77777777" w:rsidR="00AB123F" w:rsidRPr="00AB123F" w:rsidRDefault="00AB123F" w:rsidP="00AB123F">
            <w:r w:rsidRPr="00AB123F">
              <w:lastRenderedPageBreak/>
              <w:t>Объяснять связь между строением и функциями позвоночника, груд</w:t>
            </w:r>
            <w:r w:rsidRPr="00AB123F">
              <w:softHyphen/>
              <w:t>ной клетки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4A1BF" w14:textId="77777777" w:rsidR="00AB123F" w:rsidRPr="00AB123F" w:rsidRDefault="00AB123F" w:rsidP="00AB123F">
            <w:r w:rsidRPr="00AB123F">
              <w:lastRenderedPageBreak/>
              <w:t>Работа с му</w:t>
            </w:r>
            <w:r w:rsidRPr="00AB123F">
              <w:softHyphen/>
              <w:t>ляжом «Ске</w:t>
            </w:r>
            <w:r w:rsidRPr="00AB123F">
              <w:softHyphen/>
              <w:t>лет челове</w:t>
            </w:r>
            <w:r w:rsidRPr="00AB123F">
              <w:softHyphen/>
              <w:t>ка»</w:t>
            </w:r>
          </w:p>
          <w:p w14:paraId="1D4DFD32" w14:textId="77777777" w:rsidR="00AB123F" w:rsidRPr="00AB123F" w:rsidRDefault="00AB123F" w:rsidP="00AB123F">
            <w:r w:rsidRPr="00AB123F">
              <w:t>Электронные таблицы и плакаты</w:t>
            </w:r>
          </w:p>
        </w:tc>
      </w:tr>
      <w:tr w:rsidR="00AB123F" w:rsidRPr="00AB123F" w14:paraId="78394735" w14:textId="77777777" w:rsidTr="008C5F4C">
        <w:trPr>
          <w:gridAfter w:val="1"/>
          <w:wAfter w:w="14" w:type="dxa"/>
          <w:trHeight w:val="1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E2A3E" w14:textId="77777777" w:rsidR="00AB123F" w:rsidRPr="00AB123F" w:rsidRDefault="00AB123F" w:rsidP="00AB123F">
            <w:r w:rsidRPr="00AB123F"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77D97" w14:textId="77777777" w:rsidR="00AB123F" w:rsidRPr="00AB123F" w:rsidRDefault="00AB123F" w:rsidP="00AB123F">
            <w:r w:rsidRPr="00AB123F">
              <w:t>Скелет конечно</w:t>
            </w:r>
            <w:r w:rsidRPr="00AB123F">
              <w:softHyphen/>
              <w:t>стей П.р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9E75E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DCF00" w14:textId="77777777" w:rsidR="00AB123F" w:rsidRPr="00AB123F" w:rsidRDefault="00AB123F" w:rsidP="00AB123F">
            <w:r w:rsidRPr="00AB123F">
              <w:t>Называть части свободных конеч</w:t>
            </w:r>
            <w:r w:rsidRPr="00AB123F">
              <w:softHyphen/>
              <w:t>ностей и поясов конечностей. Описывать с помощью иллюстра</w:t>
            </w:r>
            <w:r w:rsidRPr="00AB123F">
              <w:softHyphen/>
              <w:t>ций в учебнике строение скелета конечностей.</w:t>
            </w:r>
          </w:p>
          <w:p w14:paraId="3B2B0246" w14:textId="77777777" w:rsidR="00AB123F" w:rsidRPr="00AB123F" w:rsidRDefault="00AB123F" w:rsidP="00AB123F">
            <w:r w:rsidRPr="00AB123F">
              <w:t>Раскрывать причину различия в строении пояса нижних конечно</w:t>
            </w:r>
            <w:r w:rsidRPr="00AB123F">
              <w:softHyphen/>
              <w:t>стей у мужчин и женщин. Выявлять особенности строения скелета конечностей в ходе наблю</w:t>
            </w:r>
            <w:r w:rsidRPr="00AB123F">
              <w:softHyphen/>
              <w:t>дения натуральных объектов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31802" w14:textId="77777777" w:rsidR="00AB123F" w:rsidRPr="00AB123F" w:rsidRDefault="00AB123F" w:rsidP="00AB123F">
            <w:r w:rsidRPr="00AB123F">
              <w:t>Работа с му</w:t>
            </w:r>
            <w:r w:rsidRPr="00AB123F">
              <w:softHyphen/>
              <w:t>ляжом «Ске</w:t>
            </w:r>
            <w:r w:rsidRPr="00AB123F">
              <w:softHyphen/>
              <w:t>лет челове</w:t>
            </w:r>
            <w:r w:rsidRPr="00AB123F">
              <w:softHyphen/>
              <w:t>ка»</w:t>
            </w:r>
          </w:p>
          <w:p w14:paraId="1DBD0A1A" w14:textId="77777777" w:rsidR="00AB123F" w:rsidRPr="00AB123F" w:rsidRDefault="00AB123F" w:rsidP="00AB123F">
            <w:r w:rsidRPr="00AB123F">
              <w:t>Электронные таблицы и плакаты</w:t>
            </w:r>
          </w:p>
        </w:tc>
      </w:tr>
      <w:tr w:rsidR="00AB123F" w:rsidRPr="00AB123F" w14:paraId="48A823F8" w14:textId="77777777" w:rsidTr="008C5F4C">
        <w:tblPrEx>
          <w:jc w:val="left"/>
        </w:tblPrEx>
        <w:trPr>
          <w:trHeight w:val="8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3E264" w14:textId="3CDAB8E5" w:rsidR="00AB123F" w:rsidRPr="00AB123F" w:rsidRDefault="00AB123F" w:rsidP="00AB123F">
            <w:r w:rsidRPr="00AB123F">
              <w:br w:type="page"/>
              <w:t>№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0E335" w14:textId="77777777" w:rsidR="00AB123F" w:rsidRPr="00AB123F" w:rsidRDefault="00AB123F" w:rsidP="00AB123F">
            <w:r w:rsidRPr="00AB123F">
              <w:t>Тема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929AA" w14:textId="77777777" w:rsidR="00AB123F" w:rsidRPr="00AB123F" w:rsidRDefault="00AB123F" w:rsidP="00AB123F">
            <w:r w:rsidRPr="00AB123F">
              <w:t>Кол-во часов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04E8E" w14:textId="77777777" w:rsidR="00AB123F" w:rsidRPr="00AB123F" w:rsidRDefault="00AB123F" w:rsidP="00AB123F">
            <w:r w:rsidRPr="00AB123F">
              <w:t>Основные виды деятельности обу</w:t>
            </w:r>
            <w:r w:rsidRPr="00AB123F">
              <w:softHyphen/>
              <w:t>чающихся на уроке/внеурочном занятии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2515C" w14:textId="77777777" w:rsidR="00AB123F" w:rsidRPr="00AB123F" w:rsidRDefault="00AB123F" w:rsidP="00AB123F">
            <w:r w:rsidRPr="00AB123F">
              <w:t>Использова</w:t>
            </w:r>
            <w:r w:rsidRPr="00AB123F">
              <w:softHyphen/>
              <w:t>ние оборудо</w:t>
            </w:r>
            <w:r w:rsidRPr="00AB123F">
              <w:softHyphen/>
              <w:t>вание</w:t>
            </w:r>
          </w:p>
        </w:tc>
      </w:tr>
      <w:tr w:rsidR="00AB123F" w:rsidRPr="00AB123F" w14:paraId="29C405BA" w14:textId="77777777" w:rsidTr="008C5F4C">
        <w:tblPrEx>
          <w:jc w:val="left"/>
        </w:tblPrEx>
        <w:trPr>
          <w:trHeight w:val="24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8AA25" w14:textId="77777777" w:rsidR="00AB123F" w:rsidRPr="00AB123F" w:rsidRDefault="00AB123F" w:rsidP="00AB123F">
            <w:r w:rsidRPr="00AB123F"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45177" w14:textId="77777777" w:rsidR="00AB123F" w:rsidRPr="00AB123F" w:rsidRDefault="00AB123F" w:rsidP="00AB123F">
            <w:r w:rsidRPr="00AB123F">
              <w:t>Первая помощь при травмах: растя</w:t>
            </w:r>
            <w:r w:rsidRPr="00AB123F">
              <w:softHyphen/>
              <w:t>жении связок, вы</w:t>
            </w:r>
            <w:r w:rsidRPr="00AB123F">
              <w:softHyphen/>
              <w:t>вихах суставов, переломах костей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61E2B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02C97" w14:textId="77777777" w:rsidR="00AB123F" w:rsidRPr="00AB123F" w:rsidRDefault="00AB123F" w:rsidP="00AB123F">
            <w:r w:rsidRPr="00AB123F">
              <w:t>Определять понятия: «растяже</w:t>
            </w:r>
            <w:r w:rsidRPr="00AB123F">
              <w:softHyphen/>
              <w:t>ние», «вывих», «перелом». Называть признаки различных ви</w:t>
            </w:r>
            <w:r w:rsidRPr="00AB123F">
              <w:softHyphen/>
              <w:t>дов травм суставов и костей. Описывать приёмы первой помощи в зависимости от вида травмы. Анализировать и обобщать инфор</w:t>
            </w:r>
            <w:r w:rsidRPr="00AB123F">
              <w:softHyphen/>
              <w:t>мацию о травмах опорно-двига- тельной системы и приёмах оказа</w:t>
            </w:r>
            <w:r w:rsidRPr="00AB123F">
              <w:softHyphen/>
              <w:t>ния первой помощи в ходе разра</w:t>
            </w:r>
            <w:r w:rsidRPr="00AB123F">
              <w:softHyphen/>
              <w:t>ботки и осуществления годового проекта «Курсы первой помощи для школьников»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B75F1" w14:textId="77777777" w:rsidR="00AB123F" w:rsidRPr="00AB123F" w:rsidRDefault="00AB123F" w:rsidP="00AB123F">
            <w:r w:rsidRPr="00AB123F">
              <w:t>Работа с му</w:t>
            </w:r>
            <w:r w:rsidRPr="00AB123F">
              <w:softHyphen/>
              <w:t>ляжом «Ске</w:t>
            </w:r>
            <w:r w:rsidRPr="00AB123F">
              <w:softHyphen/>
              <w:t>лет челове</w:t>
            </w:r>
            <w:r w:rsidRPr="00AB123F">
              <w:softHyphen/>
              <w:t>ка»</w:t>
            </w:r>
          </w:p>
          <w:p w14:paraId="31F89DA1" w14:textId="77777777" w:rsidR="00AB123F" w:rsidRPr="00AB123F" w:rsidRDefault="00AB123F" w:rsidP="00AB123F">
            <w:r w:rsidRPr="00AB123F">
              <w:t>Электронные таблицы и плакаты</w:t>
            </w:r>
          </w:p>
        </w:tc>
      </w:tr>
      <w:tr w:rsidR="00AB123F" w:rsidRPr="00AB123F" w14:paraId="47E363E8" w14:textId="77777777" w:rsidTr="008C5F4C">
        <w:tblPrEx>
          <w:jc w:val="left"/>
        </w:tblPrEx>
        <w:trPr>
          <w:trHeight w:val="362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1C7B0C" w14:textId="77777777" w:rsidR="00AB123F" w:rsidRPr="00AB123F" w:rsidRDefault="00AB123F" w:rsidP="00AB123F">
            <w:r w:rsidRPr="00AB123F">
              <w:t>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A96A54" w14:textId="77777777" w:rsidR="00AB123F" w:rsidRPr="00AB123F" w:rsidRDefault="00AB123F" w:rsidP="00AB123F">
            <w:r w:rsidRPr="00AB123F">
              <w:t>Мышцы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60F2BA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4CBE15" w14:textId="77777777" w:rsidR="00AB123F" w:rsidRPr="00AB123F" w:rsidRDefault="00AB123F" w:rsidP="00AB123F">
            <w:r w:rsidRPr="00AB123F">
              <w:t>Раскрывать связь функции и строе</w:t>
            </w:r>
            <w:r w:rsidRPr="00AB123F">
              <w:softHyphen/>
              <w:t>ния на примере различий между гладкими и скелетными мышцами, мимическими и жевательными мышцами.</w:t>
            </w:r>
          </w:p>
          <w:p w14:paraId="1E2516C7" w14:textId="77777777" w:rsidR="00AB123F" w:rsidRPr="00AB123F" w:rsidRDefault="00AB123F" w:rsidP="00AB123F">
            <w:r w:rsidRPr="00AB123F">
              <w:t>Описывать с помощью иллюстра</w:t>
            </w:r>
            <w:r w:rsidRPr="00AB123F">
              <w:softHyphen/>
              <w:t>ций в учебнике строение скелетной мышцы.</w:t>
            </w:r>
          </w:p>
          <w:p w14:paraId="0FE7A065" w14:textId="77777777" w:rsidR="00AB123F" w:rsidRPr="00AB123F" w:rsidRDefault="00AB123F" w:rsidP="00AB123F">
            <w:r w:rsidRPr="00AB123F">
              <w:t>Описывать условия нормальной работы скелетных мышц. Называть основные группы мышц. Раскрывать принцип крепления скелетных мышц разных частей те</w:t>
            </w:r>
            <w:r w:rsidRPr="00AB123F">
              <w:softHyphen/>
              <w:t>ла.</w:t>
            </w:r>
          </w:p>
          <w:p w14:paraId="4400FCD6" w14:textId="77777777" w:rsidR="00AB123F" w:rsidRPr="00AB123F" w:rsidRDefault="00AB123F" w:rsidP="00AB123F">
            <w:r w:rsidRPr="00AB123F">
              <w:lastRenderedPageBreak/>
              <w:t>Выявлять особенности расположе</w:t>
            </w:r>
            <w:r w:rsidRPr="00AB123F">
              <w:softHyphen/>
              <w:t>ния мимических и жевательных мышц в ходе наблюдения нату</w:t>
            </w:r>
            <w:r w:rsidRPr="00AB123F">
              <w:softHyphen/>
              <w:t>ральных объектов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F075C8" w14:textId="77777777" w:rsidR="00AB123F" w:rsidRPr="00AB123F" w:rsidRDefault="00AB123F" w:rsidP="00AB123F">
            <w:r w:rsidRPr="00AB123F">
              <w:lastRenderedPageBreak/>
              <w:t>Микроскоп цифровой, микропрепа</w:t>
            </w:r>
            <w:r w:rsidRPr="00AB123F">
              <w:softHyphen/>
              <w:t>раты мышеч</w:t>
            </w:r>
            <w:r w:rsidRPr="00AB123F">
              <w:softHyphen/>
              <w:t>ной ткани. Электронные таблицы</w:t>
            </w:r>
          </w:p>
        </w:tc>
      </w:tr>
      <w:tr w:rsidR="00AB123F" w:rsidRPr="00AB123F" w14:paraId="36AE5508" w14:textId="77777777" w:rsidTr="008C5F4C">
        <w:tblPrEx>
          <w:jc w:val="left"/>
        </w:tblPrEx>
        <w:trPr>
          <w:trHeight w:val="2501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C84A2" w14:textId="77777777" w:rsidR="00AB123F" w:rsidRPr="00AB123F" w:rsidRDefault="00AB123F" w:rsidP="00AB123F">
            <w:r w:rsidRPr="00AB123F">
              <w:t>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93463" w14:textId="77777777" w:rsidR="00AB123F" w:rsidRPr="00AB123F" w:rsidRDefault="00AB123F" w:rsidP="00AB123F">
            <w:r w:rsidRPr="00AB123F">
              <w:t>Работа мышц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B856B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A3057" w14:textId="77777777" w:rsidR="00AB123F" w:rsidRPr="00AB123F" w:rsidRDefault="00AB123F" w:rsidP="00AB123F">
            <w:r w:rsidRPr="00AB123F">
              <w:t>Определять понятия «мышцы-анта</w:t>
            </w:r>
            <w:r w:rsidRPr="00AB123F">
              <w:softHyphen/>
              <w:t>гонисты», «мышцы-синергисты». Объяснять условия оптимальной работы мышц.</w:t>
            </w:r>
          </w:p>
          <w:p w14:paraId="34BD449C" w14:textId="77777777" w:rsidR="00AB123F" w:rsidRPr="00AB123F" w:rsidRDefault="00AB123F" w:rsidP="00AB123F">
            <w:r w:rsidRPr="00AB123F">
              <w:t>Описывать два вида работы мышц. Объяснять причины наступления утомления мышц и сравнивать ди</w:t>
            </w:r>
            <w:r w:rsidRPr="00AB123F">
              <w:softHyphen/>
              <w:t>намическую и статическую работу мышц по этому признаку. Формулировать правила гигиены физических нагрузок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DE7B1" w14:textId="77777777" w:rsidR="00AB123F" w:rsidRPr="00AB123F" w:rsidRDefault="00AB123F" w:rsidP="00AB123F">
            <w:r w:rsidRPr="00AB123F">
              <w:t>Цифровая лаборатория по физиоло</w:t>
            </w:r>
            <w:r w:rsidRPr="00AB123F">
              <w:softHyphen/>
              <w:t>гии (датчик силомер)</w:t>
            </w:r>
          </w:p>
        </w:tc>
      </w:tr>
      <w:tr w:rsidR="00AB123F" w:rsidRPr="00AB123F" w14:paraId="29819D36" w14:textId="77777777" w:rsidTr="008C5F4C">
        <w:tblPrEx>
          <w:jc w:val="left"/>
        </w:tblPrEx>
        <w:trPr>
          <w:trHeight w:val="4211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00E4AE" w14:textId="77777777" w:rsidR="00AB123F" w:rsidRPr="00AB123F" w:rsidRDefault="00AB123F" w:rsidP="00AB123F">
            <w:r w:rsidRPr="00AB123F">
              <w:t>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51B9B6" w14:textId="77777777" w:rsidR="00AB123F" w:rsidRPr="00AB123F" w:rsidRDefault="00AB123F" w:rsidP="00AB123F">
            <w:r w:rsidRPr="00AB123F">
              <w:t>Внутренняя среда. Значение крови и ее состав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4E2E11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4A2FCC" w14:textId="77777777" w:rsidR="00AB123F" w:rsidRPr="00AB123F" w:rsidRDefault="00AB123F" w:rsidP="00AB123F">
            <w:r w:rsidRPr="00AB123F">
              <w:t>Определять понятия: «гомеостаз», «форменные элементы крови», «плазма», «антиген», «антитело». Объяснять связь между тканевой жидкостью, лимфой и плазмой крови в организме. Описывать функции крови. Называть функции эритроцитов, тромбоцитов, лейкоцитов.</w:t>
            </w:r>
          </w:p>
          <w:p w14:paraId="071874FD" w14:textId="77777777" w:rsidR="00AB123F" w:rsidRPr="00AB123F" w:rsidRDefault="00AB123F" w:rsidP="00AB123F">
            <w:r w:rsidRPr="00AB123F">
              <w:t>Описывать вклад русской науки в развитие медицины. Описывать с помощью иллюстра</w:t>
            </w:r>
            <w:r w:rsidRPr="00AB123F">
              <w:softHyphen/>
              <w:t>ций в учебнике процесс свёртыва</w:t>
            </w:r>
            <w:r w:rsidRPr="00AB123F">
              <w:softHyphen/>
              <w:t>ния крови и фагоцитоз. Выполнять лабораторные наблю</w:t>
            </w:r>
            <w:r w:rsidRPr="00AB123F">
              <w:softHyphen/>
              <w:t>дения с помощью микроскопа, фиксировать результаты наблюде</w:t>
            </w:r>
            <w:r w:rsidRPr="00AB123F">
              <w:softHyphen/>
              <w:t>ний, делать выводы. Соблюдать правила работы в каби</w:t>
            </w:r>
            <w:r w:rsidRPr="00AB123F">
              <w:softHyphen/>
              <w:t>нете, обращения с лабораторным оборудованием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4CB326" w14:textId="77777777" w:rsidR="00AB123F" w:rsidRPr="00AB123F" w:rsidRDefault="00AB123F" w:rsidP="00AB123F">
            <w:r w:rsidRPr="00AB123F">
              <w:t>Микроскоп цифровой, микропрепа</w:t>
            </w:r>
            <w:r w:rsidRPr="00AB123F">
              <w:softHyphen/>
              <w:t>раты</w:t>
            </w:r>
          </w:p>
        </w:tc>
      </w:tr>
      <w:tr w:rsidR="00AB123F" w:rsidRPr="00AB123F" w14:paraId="65881CC7" w14:textId="77777777" w:rsidTr="008C5F4C">
        <w:tblPrEx>
          <w:jc w:val="left"/>
        </w:tblPrEx>
        <w:trPr>
          <w:trHeight w:val="2501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E360" w14:textId="77777777" w:rsidR="00AB123F" w:rsidRPr="00AB123F" w:rsidRDefault="00AB123F" w:rsidP="00AB123F">
            <w:r w:rsidRPr="00AB123F">
              <w:lastRenderedPageBreak/>
              <w:t>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7D401" w14:textId="77777777" w:rsidR="00AB123F" w:rsidRPr="00AB123F" w:rsidRDefault="00AB123F" w:rsidP="00AB123F">
            <w:r w:rsidRPr="00AB123F">
              <w:t>Движение крови по сосудам.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D2D90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9C93F" w14:textId="77777777" w:rsidR="00AB123F" w:rsidRPr="00AB123F" w:rsidRDefault="00AB123F" w:rsidP="00AB123F">
            <w:r w:rsidRPr="00AB123F">
              <w:t>Описывать с помощью иллюстра</w:t>
            </w:r>
            <w:r w:rsidRPr="00AB123F">
              <w:softHyphen/>
              <w:t>ций в учебнике строение сердца и процесс сердечных сокращений. Сравнивать виды кровеносных со</w:t>
            </w:r>
            <w:r w:rsidRPr="00AB123F">
              <w:softHyphen/>
              <w:t>судов между собой. Описывать строение кругов крово</w:t>
            </w:r>
            <w:r w:rsidRPr="00AB123F">
              <w:softHyphen/>
              <w:t>обращения.</w:t>
            </w:r>
          </w:p>
          <w:p w14:paraId="400A7138" w14:textId="77777777" w:rsidR="00AB123F" w:rsidRPr="00AB123F" w:rsidRDefault="00AB123F" w:rsidP="00AB123F">
            <w:r w:rsidRPr="00AB123F">
              <w:t>Понимать различие в использова</w:t>
            </w:r>
            <w:r w:rsidRPr="00AB123F">
              <w:softHyphen/>
              <w:t>нии прилагательного «артериаль</w:t>
            </w:r>
            <w:r w:rsidRPr="00AB123F">
              <w:softHyphen/>
              <w:t>ный» применительно к виду крови и к сосудам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64A95" w14:textId="77777777" w:rsidR="00AB123F" w:rsidRPr="00AB123F" w:rsidRDefault="00AB123F" w:rsidP="00AB123F">
            <w:r w:rsidRPr="00AB123F">
              <w:t>Цифровая лаборатория по физиоло</w:t>
            </w:r>
            <w:r w:rsidRPr="00AB123F">
              <w:softHyphen/>
              <w:t>гии (датчик ЧСС)</w:t>
            </w:r>
          </w:p>
        </w:tc>
      </w:tr>
      <w:tr w:rsidR="00AB123F" w:rsidRPr="00AB123F" w14:paraId="7FAE7A20" w14:textId="77777777" w:rsidTr="008C5F4C">
        <w:tblPrEx>
          <w:jc w:val="left"/>
        </w:tblPrEx>
        <w:trPr>
          <w:trHeight w:val="336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C4F8CD" w14:textId="77777777" w:rsidR="00AB123F" w:rsidRPr="00AB123F" w:rsidRDefault="00AB123F" w:rsidP="00AB123F">
            <w:r w:rsidRPr="00AB123F">
              <w:t>11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89A9A3" w14:textId="77777777" w:rsidR="00AB123F" w:rsidRPr="00AB123F" w:rsidRDefault="00AB123F" w:rsidP="00AB123F">
            <w:r w:rsidRPr="00AB123F">
              <w:t>Регуляция работы сердца и сосудов. Предупреждение заболеваний серд</w:t>
            </w:r>
            <w:r w:rsidRPr="00AB123F">
              <w:softHyphen/>
              <w:t>ца и сосудов.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3DB1E5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DE9CBE" w14:textId="77777777" w:rsidR="00AB123F" w:rsidRPr="00AB123F" w:rsidRDefault="00AB123F" w:rsidP="00AB123F">
            <w:r w:rsidRPr="00AB123F">
              <w:t>Раскрывать понятия: «тренировоч</w:t>
            </w:r>
            <w:r w:rsidRPr="00AB123F">
              <w:softHyphen/>
              <w:t>ный эффект», «функциональная проба», «давящая повязка», «жгут».</w:t>
            </w:r>
          </w:p>
          <w:p w14:paraId="04301D4A" w14:textId="77777777" w:rsidR="00AB123F" w:rsidRPr="00AB123F" w:rsidRDefault="00AB123F" w:rsidP="00AB123F">
            <w:r w:rsidRPr="00AB123F">
              <w:t>Объяснять важность систематиче</w:t>
            </w:r>
            <w:r w:rsidRPr="00AB123F">
              <w:softHyphen/>
              <w:t>ских физических нагрузок для нор</w:t>
            </w:r>
            <w:r w:rsidRPr="00AB123F">
              <w:softHyphen/>
              <w:t>мального состояния сердца. Различать признаки различных ви</w:t>
            </w:r>
            <w:r w:rsidRPr="00AB123F">
              <w:softHyphen/>
              <w:t>дов кровотечений. Анализировать и обобщать инфор</w:t>
            </w:r>
            <w:r w:rsidRPr="00AB123F">
              <w:softHyphen/>
              <w:t>мацию о повреждениях органов кровеносной системы и приёмах оказания первой помощи в ходе продолжения работы над готовым проектом «Курсы первой помощи для школьников»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E04187" w14:textId="77777777" w:rsidR="00AB123F" w:rsidRPr="00AB123F" w:rsidRDefault="00AB123F" w:rsidP="00AB123F">
            <w:r w:rsidRPr="00AB123F">
              <w:t>Цифровая лаборатория по физиоло</w:t>
            </w:r>
            <w:r w:rsidRPr="00AB123F">
              <w:softHyphen/>
              <w:t>гии</w:t>
            </w:r>
          </w:p>
          <w:p w14:paraId="6A3EA0DF" w14:textId="77777777" w:rsidR="00AB123F" w:rsidRPr="00AB123F" w:rsidRDefault="00AB123F" w:rsidP="00AB123F">
            <w:r w:rsidRPr="00AB123F">
              <w:t>(артериаль</w:t>
            </w:r>
            <w:r w:rsidRPr="00AB123F">
              <w:softHyphen/>
              <w:t>ного давле</w:t>
            </w:r>
            <w:r w:rsidRPr="00AB123F">
              <w:softHyphen/>
              <w:t>ния)</w:t>
            </w:r>
          </w:p>
        </w:tc>
      </w:tr>
      <w:tr w:rsidR="00AB123F" w:rsidRPr="00AB123F" w14:paraId="518E1543" w14:textId="77777777" w:rsidTr="008C5F4C">
        <w:trPr>
          <w:gridAfter w:val="1"/>
          <w:wAfter w:w="14" w:type="dxa"/>
          <w:trHeight w:val="869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A2723" w14:textId="77777777" w:rsidR="00AB123F" w:rsidRPr="00AB123F" w:rsidRDefault="00AB123F" w:rsidP="00AB123F">
            <w:r w:rsidRPr="00AB123F">
              <w:t>№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C3D30" w14:textId="77777777" w:rsidR="00AB123F" w:rsidRPr="00AB123F" w:rsidRDefault="00AB123F" w:rsidP="00AB123F">
            <w:r w:rsidRPr="00AB123F">
              <w:t>Тема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41B40" w14:textId="77777777" w:rsidR="00AB123F" w:rsidRPr="00AB123F" w:rsidRDefault="00AB123F" w:rsidP="00AB123F">
            <w:r w:rsidRPr="00AB123F">
              <w:t>Кол-во часов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644A8" w14:textId="77777777" w:rsidR="00AB123F" w:rsidRPr="00AB123F" w:rsidRDefault="00AB123F" w:rsidP="00AB123F">
            <w:r w:rsidRPr="00AB123F">
              <w:t>Основные виды деятельности обу</w:t>
            </w:r>
            <w:r w:rsidRPr="00AB123F">
              <w:softHyphen/>
              <w:t>чающихся на уроке/внеурочном занятии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4DC24" w14:textId="77777777" w:rsidR="00AB123F" w:rsidRPr="00AB123F" w:rsidRDefault="00AB123F" w:rsidP="00AB123F">
            <w:r w:rsidRPr="00AB123F">
              <w:t>Использова</w:t>
            </w:r>
            <w:r w:rsidRPr="00AB123F">
              <w:softHyphen/>
              <w:t>ние оборудо</w:t>
            </w:r>
            <w:r w:rsidRPr="00AB123F">
              <w:softHyphen/>
              <w:t>вание</w:t>
            </w:r>
          </w:p>
        </w:tc>
      </w:tr>
      <w:tr w:rsidR="00AB123F" w:rsidRPr="00AB123F" w14:paraId="131E7604" w14:textId="77777777" w:rsidTr="008C5F4C">
        <w:trPr>
          <w:gridAfter w:val="1"/>
          <w:wAfter w:w="14" w:type="dxa"/>
          <w:trHeight w:val="2995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2906B" w14:textId="77777777" w:rsidR="00AB123F" w:rsidRPr="00AB123F" w:rsidRDefault="00AB123F" w:rsidP="00AB123F">
            <w:r w:rsidRPr="00AB123F">
              <w:t>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B33FB" w14:textId="77777777" w:rsidR="00AB123F" w:rsidRPr="00AB123F" w:rsidRDefault="00AB123F" w:rsidP="00AB123F">
            <w:r w:rsidRPr="00AB123F">
              <w:t>Обобщение по те</w:t>
            </w:r>
            <w:r w:rsidRPr="00AB123F">
              <w:softHyphen/>
              <w:t>ме 3</w:t>
            </w:r>
          </w:p>
          <w:p w14:paraId="2A061F98" w14:textId="77777777" w:rsidR="00AB123F" w:rsidRPr="00AB123F" w:rsidRDefault="00AB123F" w:rsidP="00AB123F">
            <w:r w:rsidRPr="00AB123F">
              <w:t>Влияние физиче</w:t>
            </w:r>
            <w:r w:rsidRPr="00AB123F">
              <w:softHyphen/>
              <w:t>ских упражнений на сердечно-сосу-дистую систему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6C3FD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99C79" w14:textId="77777777" w:rsidR="00AB123F" w:rsidRPr="00AB123F" w:rsidRDefault="00AB123F" w:rsidP="00AB123F">
            <w:r w:rsidRPr="00AB123F">
              <w:t>Различать признаки различных ви</w:t>
            </w:r>
            <w:r w:rsidRPr="00AB123F">
              <w:softHyphen/>
              <w:t>дов кровотечений. Описывать с помощью иллюстра</w:t>
            </w:r>
            <w:r w:rsidRPr="00AB123F">
              <w:softHyphen/>
              <w:t>ций в учебнике меры оказания первой помощи в зависимости от вида кровотечения. Выполнять опыт — брать функцио</w:t>
            </w:r>
            <w:r w:rsidRPr="00AB123F">
              <w:softHyphen/>
              <w:t>нальную пробу; фиксировать ре</w:t>
            </w:r>
            <w:r w:rsidRPr="00AB123F">
              <w:softHyphen/>
              <w:t>зультаты; проводить вычисления и делать оценку состояния сердца по результатам опыта. Соблюдать правила работы в каби</w:t>
            </w:r>
            <w:r w:rsidRPr="00AB123F">
              <w:softHyphen/>
              <w:t>нете, обращения с лабораторным оборудованием.</w:t>
            </w:r>
          </w:p>
          <w:p w14:paraId="3184A673" w14:textId="77777777" w:rsidR="00AB123F" w:rsidRPr="00AB123F" w:rsidRDefault="00AB123F" w:rsidP="00AB123F">
            <w:r w:rsidRPr="00AB123F">
              <w:t>Анализировать и обобщать инфор</w:t>
            </w:r>
            <w:r w:rsidRPr="00AB123F">
              <w:softHyphen/>
              <w:t xml:space="preserve">мацию о повреждениях органов кровеносной системы и приёмах оказания первой помощи в ходе продолжения работы над готовым </w:t>
            </w:r>
            <w:r w:rsidRPr="00AB123F">
              <w:lastRenderedPageBreak/>
              <w:t>проектом «Курсы первой помощи для школьников»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2511C" w14:textId="77777777" w:rsidR="00AB123F" w:rsidRPr="00AB123F" w:rsidRDefault="00AB123F" w:rsidP="00AB123F">
            <w:r w:rsidRPr="00AB123F">
              <w:lastRenderedPageBreak/>
              <w:t>Цифровая лаборатория по физиоло</w:t>
            </w:r>
            <w:r w:rsidRPr="00AB123F">
              <w:softHyphen/>
              <w:t>гии (датчик ЧСС и арте</w:t>
            </w:r>
            <w:r w:rsidRPr="00AB123F">
              <w:softHyphen/>
              <w:t>риального давления)</w:t>
            </w:r>
          </w:p>
        </w:tc>
      </w:tr>
      <w:tr w:rsidR="00AB123F" w:rsidRPr="00AB123F" w14:paraId="5370435C" w14:textId="77777777" w:rsidTr="008C5F4C">
        <w:trPr>
          <w:gridAfter w:val="1"/>
          <w:wAfter w:w="14" w:type="dxa"/>
          <w:trHeight w:val="2995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23EF0" w14:textId="77777777" w:rsidR="00AB123F" w:rsidRPr="00AB123F" w:rsidRDefault="00AB123F" w:rsidP="00AB123F">
            <w:r w:rsidRPr="00AB123F">
              <w:t>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53B9A" w14:textId="77777777" w:rsidR="00AB123F" w:rsidRPr="00AB123F" w:rsidRDefault="00AB123F" w:rsidP="00AB123F">
            <w:r w:rsidRPr="00AB123F">
              <w:t>Первая помощь при кровотечениях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C688C" w14:textId="77777777" w:rsidR="00AB123F" w:rsidRPr="00AB123F" w:rsidRDefault="00AB123F" w:rsidP="00AB123F"/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3A863" w14:textId="77777777" w:rsidR="00AB123F" w:rsidRPr="00AB123F" w:rsidRDefault="00AB123F" w:rsidP="00AB123F"/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FBC87" w14:textId="77777777" w:rsidR="00AB123F" w:rsidRPr="00AB123F" w:rsidRDefault="00AB123F" w:rsidP="00AB123F"/>
        </w:tc>
      </w:tr>
      <w:tr w:rsidR="00AB123F" w:rsidRPr="00AB123F" w14:paraId="7CEDBA50" w14:textId="77777777" w:rsidTr="008C5F4C">
        <w:trPr>
          <w:gridAfter w:val="1"/>
          <w:wAfter w:w="14" w:type="dxa"/>
          <w:trHeight w:val="2487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502BB" w14:textId="77777777" w:rsidR="00AB123F" w:rsidRPr="00AB123F" w:rsidRDefault="00AB123F" w:rsidP="00AB123F">
            <w:r w:rsidRPr="00AB123F">
              <w:t>14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67F66" w14:textId="77777777" w:rsidR="00AB123F" w:rsidRPr="00AB123F" w:rsidRDefault="00AB123F" w:rsidP="00AB123F">
            <w:r w:rsidRPr="00AB123F">
              <w:t>Строение легких. Газообмен в легких и тканях.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24020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2DDD1" w14:textId="77777777" w:rsidR="00AB123F" w:rsidRPr="00AB123F" w:rsidRDefault="00AB123F" w:rsidP="00AB123F">
            <w:r w:rsidRPr="00AB123F">
              <w:t>Описывать строение лёгких чело</w:t>
            </w:r>
            <w:r w:rsidRPr="00AB123F">
              <w:softHyphen/>
              <w:t>века. Объяснять преимущества альвеолярного строения лёгких по сравнению со строением лёгких у представителей других классов по</w:t>
            </w:r>
            <w:r w:rsidRPr="00AB123F">
              <w:softHyphen/>
              <w:t>звоночных животных. Раскрывать роль гемоглобина в га</w:t>
            </w:r>
            <w:r w:rsidRPr="00AB123F">
              <w:softHyphen/>
              <w:t>зообмене.</w:t>
            </w:r>
          </w:p>
          <w:p w14:paraId="71C4A517" w14:textId="77777777" w:rsidR="00AB123F" w:rsidRPr="00AB123F" w:rsidRDefault="00AB123F" w:rsidP="00AB123F">
            <w:r w:rsidRPr="00AB123F">
              <w:t>Выполнять лабораторный опыт, де</w:t>
            </w:r>
            <w:r w:rsidRPr="00AB123F">
              <w:softHyphen/>
              <w:t>лать вывод по результатам опыта. Соблюдать правила работы в каби</w:t>
            </w:r>
            <w:r w:rsidRPr="00AB123F">
              <w:softHyphen/>
              <w:t>нете, обращения с лабораторным оборудованием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E6176" w14:textId="77777777" w:rsidR="00AB123F" w:rsidRPr="00AB123F" w:rsidRDefault="00AB123F" w:rsidP="00AB123F">
            <w:r w:rsidRPr="00AB123F">
              <w:t>Цифровая лаборатория по экологии (датчик оки</w:t>
            </w:r>
            <w:r w:rsidRPr="00AB123F">
              <w:softHyphen/>
              <w:t>си углерода, кислорода, влажности)</w:t>
            </w:r>
          </w:p>
        </w:tc>
      </w:tr>
      <w:tr w:rsidR="00AB123F" w:rsidRPr="00AB123F" w14:paraId="7BA6FE2E" w14:textId="77777777" w:rsidTr="008C5F4C">
        <w:trPr>
          <w:gridAfter w:val="1"/>
          <w:wAfter w:w="14" w:type="dxa"/>
          <w:trHeight w:val="222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19615" w14:textId="77777777" w:rsidR="00AB123F" w:rsidRPr="00AB123F" w:rsidRDefault="00AB123F" w:rsidP="00AB123F">
            <w:r w:rsidRPr="00AB123F">
              <w:t>15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789C3" w14:textId="77777777" w:rsidR="00AB123F" w:rsidRPr="00AB123F" w:rsidRDefault="00AB123F" w:rsidP="00AB123F">
            <w:r w:rsidRPr="00AB123F">
              <w:t>Дыхательные дви</w:t>
            </w:r>
            <w:r w:rsidRPr="00AB123F">
              <w:softHyphen/>
              <w:t>жения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2CA10F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B7E29" w14:textId="77777777" w:rsidR="00AB123F" w:rsidRPr="00AB123F" w:rsidRDefault="00AB123F" w:rsidP="00AB123F">
            <w:r w:rsidRPr="00AB123F">
              <w:t>Описывать функции диафрагмы. Называть органы, участвующие в процессе дыхания. Выполнять лабораторный опыт на готовой (или изготовленной само</w:t>
            </w:r>
            <w:r w:rsidRPr="00AB123F">
              <w:softHyphen/>
              <w:t>стоятельно) модели, наблюдать происходящие явления и описы</w:t>
            </w:r>
            <w:r w:rsidRPr="00AB123F">
              <w:softHyphen/>
              <w:t>вать процессы вдоха и выдоха. Соблюдать правила работы в каби</w:t>
            </w:r>
            <w:r w:rsidRPr="00AB123F">
              <w:softHyphen/>
              <w:t>нете, обращения с лабораторным оборудованием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3D034" w14:textId="77777777" w:rsidR="00AB123F" w:rsidRPr="00AB123F" w:rsidRDefault="00AB123F" w:rsidP="00AB123F">
            <w:r w:rsidRPr="00AB123F">
              <w:t>Цифровая лаборатория по физиоло</w:t>
            </w:r>
            <w:r w:rsidRPr="00AB123F">
              <w:softHyphen/>
              <w:t>гии (датчик частоты ды</w:t>
            </w:r>
            <w:r w:rsidRPr="00AB123F">
              <w:softHyphen/>
              <w:t>хания)</w:t>
            </w:r>
          </w:p>
        </w:tc>
      </w:tr>
      <w:tr w:rsidR="00AB123F" w:rsidRPr="00AB123F" w14:paraId="0EA666D6" w14:textId="77777777" w:rsidTr="008C5F4C">
        <w:trPr>
          <w:gridAfter w:val="1"/>
          <w:wAfter w:w="14" w:type="dxa"/>
          <w:trHeight w:val="518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219C2" w14:textId="77777777" w:rsidR="00AB123F" w:rsidRPr="00AB123F" w:rsidRDefault="00AB123F" w:rsidP="00AB123F">
            <w:r w:rsidRPr="00AB123F">
              <w:lastRenderedPageBreak/>
              <w:t>16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2F960" w14:textId="77777777" w:rsidR="00AB123F" w:rsidRPr="00AB123F" w:rsidRDefault="00AB123F" w:rsidP="00AB123F">
            <w:r w:rsidRPr="00AB123F">
              <w:t>Болезни органов дыхания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59FCE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08A10" w14:textId="77777777" w:rsidR="00AB123F" w:rsidRPr="00AB123F" w:rsidRDefault="00AB123F" w:rsidP="00AB123F">
            <w:r w:rsidRPr="00AB123F">
              <w:t>Раскрывать понятие «жизненная ёмкость лёгких».</w:t>
            </w:r>
          </w:p>
          <w:p w14:paraId="08FD54B1" w14:textId="77777777" w:rsidR="00AB123F" w:rsidRPr="00AB123F" w:rsidRDefault="00AB123F" w:rsidP="00AB123F">
            <w:r w:rsidRPr="00AB123F">
              <w:t>Объяснять суть опасности заболе</w:t>
            </w:r>
            <w:r w:rsidRPr="00AB123F">
              <w:softHyphen/>
              <w:t>вания гриппом, туберкулёзом лёг</w:t>
            </w:r>
            <w:r w:rsidRPr="00AB123F">
              <w:softHyphen/>
              <w:t>ких, раком лёгких.</w:t>
            </w:r>
          </w:p>
          <w:p w14:paraId="79A6CBB6" w14:textId="77777777" w:rsidR="00AB123F" w:rsidRPr="00AB123F" w:rsidRDefault="00AB123F" w:rsidP="00AB123F">
            <w:r w:rsidRPr="00AB123F">
              <w:t>Называть факторы, способствую</w:t>
            </w:r>
            <w:r w:rsidRPr="00AB123F">
              <w:softHyphen/>
              <w:t>щие заражению туберкулёзом лёг</w:t>
            </w:r>
            <w:r w:rsidRPr="00AB123F">
              <w:softHyphen/>
              <w:t>ких.</w:t>
            </w:r>
          </w:p>
          <w:p w14:paraId="0EE1F4EA" w14:textId="77777777" w:rsidR="00AB123F" w:rsidRPr="00AB123F" w:rsidRDefault="00AB123F" w:rsidP="00AB123F">
            <w:r w:rsidRPr="00AB123F">
              <w:t>Называть меры, снижающие веро</w:t>
            </w:r>
            <w:r w:rsidRPr="00AB123F">
              <w:softHyphen/>
              <w:t>ятность заражения болезнями, передаваемыми через воздух. Раскрывать способ использования флюорографии для диагностики патогенных изменений в лёгких. Объяснять важность гигиены поме</w:t>
            </w:r>
            <w:r w:rsidRPr="00AB123F">
              <w:softHyphen/>
              <w:t>щений и дыхательной гимнастики для здоровья человека. Проводить опыт, фиксировать ре</w:t>
            </w:r>
            <w:r w:rsidRPr="00AB123F">
              <w:softHyphen/>
              <w:t>зультаты и делать вывод по ре</w:t>
            </w:r>
            <w:r w:rsidRPr="00AB123F">
              <w:softHyphen/>
              <w:t>зультатам опыта.</w:t>
            </w:r>
          </w:p>
          <w:p w14:paraId="0D7D68C9" w14:textId="77777777" w:rsidR="00AB123F" w:rsidRPr="00AB123F" w:rsidRDefault="00AB123F" w:rsidP="00AB123F">
            <w:r w:rsidRPr="00AB123F">
              <w:t>Соблюдать правила работы в каби</w:t>
            </w:r>
            <w:r w:rsidRPr="00AB123F">
              <w:softHyphen/>
              <w:t>нете, обращения с лабораторным оборудованием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9AE34" w14:textId="77777777" w:rsidR="00AB123F" w:rsidRPr="00AB123F" w:rsidRDefault="00AB123F" w:rsidP="00AB123F">
            <w:r w:rsidRPr="00AB123F">
              <w:t>Цифровая лаборатория по экологии</w:t>
            </w:r>
          </w:p>
          <w:p w14:paraId="1D0CC9CC" w14:textId="77777777" w:rsidR="00AB123F" w:rsidRPr="00AB123F" w:rsidRDefault="00AB123F" w:rsidP="00AB123F">
            <w:r w:rsidRPr="00AB123F">
              <w:t>(датчик оки</w:t>
            </w:r>
            <w:r w:rsidRPr="00AB123F">
              <w:softHyphen/>
              <w:t>си углерода) лаборатория по физиоло</w:t>
            </w:r>
            <w:r w:rsidRPr="00AB123F">
              <w:softHyphen/>
              <w:t>гии (датчик частоты ды</w:t>
            </w:r>
            <w:r w:rsidRPr="00AB123F">
              <w:softHyphen/>
              <w:t>хания)</w:t>
            </w:r>
          </w:p>
        </w:tc>
      </w:tr>
      <w:tr w:rsidR="00AB123F" w:rsidRPr="00AB123F" w14:paraId="39B11DAB" w14:textId="77777777" w:rsidTr="008C5F4C">
        <w:trPr>
          <w:gridAfter w:val="1"/>
          <w:wAfter w:w="14" w:type="dxa"/>
          <w:trHeight w:val="87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3DD69" w14:textId="77777777" w:rsidR="00AB123F" w:rsidRPr="00AB123F" w:rsidRDefault="00AB123F" w:rsidP="00AB123F">
            <w:r w:rsidRPr="00AB123F">
              <w:t>17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1CB6E" w14:textId="77777777" w:rsidR="00AB123F" w:rsidRPr="00AB123F" w:rsidRDefault="00AB123F" w:rsidP="00AB123F">
            <w:r w:rsidRPr="00AB123F">
              <w:t>Значение пищи и её состав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5FCF9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6B745" w14:textId="77777777" w:rsidR="00AB123F" w:rsidRPr="00AB123F" w:rsidRDefault="00AB123F" w:rsidP="00AB123F">
            <w:r w:rsidRPr="00AB123F">
              <w:t>Определять понятие «пищеваре</w:t>
            </w:r>
            <w:r w:rsidRPr="00AB123F">
              <w:softHyphen/>
              <w:t>ние». Описывать с помощью иллю</w:t>
            </w:r>
            <w:r w:rsidRPr="00AB123F">
              <w:softHyphen/>
              <w:t>страций в учебнике строение пи</w:t>
            </w:r>
            <w:r w:rsidRPr="00AB123F">
              <w:softHyphen/>
              <w:t>щеварительной системы. Называть функции различных орга</w:t>
            </w:r>
            <w:r w:rsidRPr="00AB123F">
              <w:softHyphen/>
              <w:t>нов пищеварения. Называть места впадения пищева</w:t>
            </w:r>
            <w:r w:rsidRPr="00AB123F">
              <w:softHyphen/>
              <w:t>рительных желёз в пищеваритель</w:t>
            </w:r>
            <w:r w:rsidRPr="00AB123F">
              <w:softHyphen/>
              <w:t>ный тракт.</w:t>
            </w:r>
          </w:p>
          <w:p w14:paraId="1ECD1074" w14:textId="77777777" w:rsidR="00AB123F" w:rsidRDefault="00AB123F" w:rsidP="00AB123F">
            <w:r w:rsidRPr="00AB123F">
              <w:t>Выполнять опыт, сравнивать ре</w:t>
            </w:r>
            <w:r w:rsidRPr="00AB123F">
              <w:softHyphen/>
              <w:t>зультаты наблюдения с описанием в учебнике</w:t>
            </w:r>
          </w:p>
          <w:p w14:paraId="72A1B199" w14:textId="130E1876" w:rsidR="00AB123F" w:rsidRPr="00AB123F" w:rsidRDefault="00AB123F" w:rsidP="00AB123F"/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72B33" w14:textId="77777777" w:rsidR="00AB123F" w:rsidRPr="00AB123F" w:rsidRDefault="00AB123F" w:rsidP="00AB123F">
            <w:r w:rsidRPr="00AB123F">
              <w:t>Электронные таблицы и плакаты. Цифровая лаборатория по экологии (датчик рН)</w:t>
            </w:r>
          </w:p>
        </w:tc>
      </w:tr>
      <w:tr w:rsidR="00AB123F" w:rsidRPr="00AB123F" w14:paraId="150CB5B4" w14:textId="77777777" w:rsidTr="008C5F4C">
        <w:trPr>
          <w:gridAfter w:val="1"/>
          <w:wAfter w:w="14" w:type="dxa"/>
          <w:trHeight w:val="87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CBF04D" w14:textId="77777777" w:rsidR="00AB123F" w:rsidRPr="00AB123F" w:rsidRDefault="00AB123F" w:rsidP="00AB123F">
            <w:r w:rsidRPr="00AB123F">
              <w:t>18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CEA93D" w14:textId="77777777" w:rsidR="00AB123F" w:rsidRPr="00AB123F" w:rsidRDefault="00AB123F" w:rsidP="00AB123F">
            <w:r w:rsidRPr="00AB123F">
              <w:t>Пищеварение в ро</w:t>
            </w:r>
            <w:r w:rsidRPr="00AB123F">
              <w:softHyphen/>
              <w:t>товой полости и в желудке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3F7F3E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0177EB" w14:textId="77777777" w:rsidR="00AB123F" w:rsidRPr="00AB123F" w:rsidRDefault="00AB123F" w:rsidP="00AB123F">
            <w:r w:rsidRPr="00AB123F">
              <w:t>Раскрывать функции слюны.Опи- сывать строение желудочной стен</w:t>
            </w:r>
            <w:r w:rsidRPr="00AB123F">
              <w:softHyphen/>
              <w:t>ки. Называть активные вещества, действующие на пищевой комок в желудке, и их функции. Выполнять лабораторные опыты, наблюдать происходящие явления и делать вывод по результатам на</w:t>
            </w:r>
            <w:r w:rsidRPr="00AB123F">
              <w:softHyphen/>
              <w:t>блюдений.</w:t>
            </w:r>
          </w:p>
          <w:p w14:paraId="4D6238BA" w14:textId="77777777" w:rsidR="00AB123F" w:rsidRPr="00AB123F" w:rsidRDefault="00AB123F" w:rsidP="00AB123F">
            <w:r w:rsidRPr="00AB123F">
              <w:t>Соблюдать правила работы в каби</w:t>
            </w:r>
            <w:r w:rsidRPr="00AB123F">
              <w:softHyphen/>
              <w:t>нете, обращения с лабораторным оборудованием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2726EA" w14:textId="77777777" w:rsidR="00AB123F" w:rsidRPr="00AB123F" w:rsidRDefault="00AB123F" w:rsidP="00AB123F">
            <w:r w:rsidRPr="00AB123F">
              <w:t>Цифровая лаборатория по экологии (датчик рН)</w:t>
            </w:r>
          </w:p>
        </w:tc>
      </w:tr>
      <w:tr w:rsidR="00AB123F" w:rsidRPr="00AB123F" w14:paraId="0618E2AB" w14:textId="77777777" w:rsidTr="008C5F4C">
        <w:tblPrEx>
          <w:jc w:val="left"/>
        </w:tblPrEx>
        <w:trPr>
          <w:gridAfter w:val="1"/>
          <w:wAfter w:w="14" w:type="dxa"/>
          <w:trHeight w:val="8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3315C" w14:textId="77777777" w:rsidR="00AB123F" w:rsidRPr="00AB123F" w:rsidRDefault="00AB123F" w:rsidP="00AB123F">
            <w:r w:rsidRPr="00AB123F">
              <w:lastRenderedPageBreak/>
              <w:t>№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977D5" w14:textId="77777777" w:rsidR="00AB123F" w:rsidRPr="00AB123F" w:rsidRDefault="00AB123F" w:rsidP="00AB123F">
            <w:r w:rsidRPr="00AB123F">
              <w:t>Тема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6DEF3" w14:textId="77777777" w:rsidR="00AB123F" w:rsidRPr="00AB123F" w:rsidRDefault="00AB123F" w:rsidP="00AB123F">
            <w:r w:rsidRPr="00AB123F">
              <w:t>Кол-во часов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3EF6F" w14:textId="77777777" w:rsidR="00AB123F" w:rsidRPr="00AB123F" w:rsidRDefault="00AB123F" w:rsidP="00AB123F">
            <w:r w:rsidRPr="00AB123F">
              <w:t>Основные виды деятельности обу</w:t>
            </w:r>
            <w:r w:rsidRPr="00AB123F">
              <w:softHyphen/>
              <w:t>чающихся на уроке/внеурочном занятии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56963" w14:textId="77777777" w:rsidR="00AB123F" w:rsidRPr="00AB123F" w:rsidRDefault="00AB123F" w:rsidP="00AB123F">
            <w:r w:rsidRPr="00AB123F">
              <w:t>Использова</w:t>
            </w:r>
            <w:r w:rsidRPr="00AB123F">
              <w:softHyphen/>
              <w:t>ние оборудо</w:t>
            </w:r>
            <w:r w:rsidRPr="00AB123F">
              <w:softHyphen/>
              <w:t>вание</w:t>
            </w:r>
          </w:p>
        </w:tc>
      </w:tr>
      <w:tr w:rsidR="00AB123F" w:rsidRPr="00AB123F" w14:paraId="469768F1" w14:textId="77777777" w:rsidTr="008C5F4C">
        <w:tblPrEx>
          <w:jc w:val="left"/>
        </w:tblPrEx>
        <w:trPr>
          <w:gridAfter w:val="1"/>
          <w:wAfter w:w="14" w:type="dxa"/>
          <w:trHeight w:val="2671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C7C96" w14:textId="77777777" w:rsidR="00AB123F" w:rsidRPr="00AB123F" w:rsidRDefault="00AB123F" w:rsidP="00AB123F">
            <w:r w:rsidRPr="00AB123F">
              <w:t>19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43E63" w14:textId="77777777" w:rsidR="00AB123F" w:rsidRPr="00AB123F" w:rsidRDefault="00AB123F" w:rsidP="00AB123F">
            <w:r w:rsidRPr="00AB123F">
              <w:t>Нормы питания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A4923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49038" w14:textId="77777777" w:rsidR="00AB123F" w:rsidRPr="00AB123F" w:rsidRDefault="00AB123F" w:rsidP="00AB123F">
            <w:r w:rsidRPr="00AB123F">
              <w:t>Определять понятия «основной обмен», «общий обмен». Сравнивать организм взрослого и ребёнка по показателям основного обмена.</w:t>
            </w:r>
          </w:p>
          <w:p w14:paraId="028D7948" w14:textId="77777777" w:rsidR="00AB123F" w:rsidRPr="00AB123F" w:rsidRDefault="00AB123F" w:rsidP="00AB123F">
            <w:r w:rsidRPr="00AB123F">
              <w:t>Объяснять зависимость между ти</w:t>
            </w:r>
            <w:r w:rsidRPr="00AB123F">
              <w:softHyphen/>
              <w:t>пом деятельности человека и нор</w:t>
            </w:r>
            <w:r w:rsidRPr="00AB123F">
              <w:softHyphen/>
              <w:t>мами питания.</w:t>
            </w:r>
          </w:p>
          <w:p w14:paraId="087276D5" w14:textId="77777777" w:rsidR="00AB123F" w:rsidRPr="00AB123F" w:rsidRDefault="00AB123F" w:rsidP="00AB123F">
            <w:r w:rsidRPr="00AB123F">
              <w:t>Проводить оценивание трениро</w:t>
            </w:r>
            <w:r w:rsidRPr="00AB123F">
              <w:softHyphen/>
              <w:t>ванности организма с помощью функциональной пробы, фиксиро</w:t>
            </w:r>
            <w:r w:rsidRPr="00AB123F">
              <w:softHyphen/>
              <w:t>вать результаты и делать вывод, сравнивая экспериментальные данные с эталонными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57B49" w14:textId="77777777" w:rsidR="00AB123F" w:rsidRPr="00AB123F" w:rsidRDefault="00AB123F" w:rsidP="00AB123F">
            <w:r w:rsidRPr="00AB123F">
              <w:t>Цифровая лаборатория по физиоло</w:t>
            </w:r>
            <w:r w:rsidRPr="00AB123F">
              <w:softHyphen/>
              <w:t>гии (датчик частоты ды</w:t>
            </w:r>
            <w:r w:rsidRPr="00AB123F">
              <w:softHyphen/>
              <w:t>хания, ЧСС, артериально</w:t>
            </w:r>
            <w:r w:rsidRPr="00AB123F">
              <w:softHyphen/>
              <w:t>го давления)</w:t>
            </w:r>
          </w:p>
        </w:tc>
      </w:tr>
      <w:tr w:rsidR="00AB123F" w:rsidRPr="00AB123F" w14:paraId="725D3D81" w14:textId="77777777" w:rsidTr="008C5F4C">
        <w:tblPrEx>
          <w:jc w:val="left"/>
        </w:tblPrEx>
        <w:trPr>
          <w:gridAfter w:val="1"/>
          <w:wAfter w:w="14" w:type="dxa"/>
          <w:trHeight w:val="2671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1B071" w14:textId="77777777" w:rsidR="00AB123F" w:rsidRPr="00AB123F" w:rsidRDefault="00AB123F" w:rsidP="00AB123F">
            <w:r w:rsidRPr="00AB123F">
              <w:t>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ABAC4" w14:textId="77777777" w:rsidR="00AB123F" w:rsidRPr="00AB123F" w:rsidRDefault="00AB123F" w:rsidP="00AB123F">
            <w:r w:rsidRPr="00AB123F">
              <w:t>Роль кожи в термо</w:t>
            </w:r>
            <w:r w:rsidRPr="00AB123F">
              <w:softHyphen/>
              <w:t>регуляции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BB144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C6328" w14:textId="77777777" w:rsidR="00AB123F" w:rsidRPr="00AB123F" w:rsidRDefault="00AB123F" w:rsidP="00AB123F">
            <w:r w:rsidRPr="00AB123F">
              <w:t>Классифицировать причины забо</w:t>
            </w:r>
            <w:r w:rsidRPr="00AB123F">
              <w:softHyphen/>
              <w:t>леваний кожи.</w:t>
            </w:r>
          </w:p>
          <w:p w14:paraId="53E4CD1F" w14:textId="77777777" w:rsidR="00AB123F" w:rsidRPr="00AB123F" w:rsidRDefault="00AB123F" w:rsidP="00AB123F">
            <w:r w:rsidRPr="00AB123F">
              <w:t>Называть признаки ожога, обморо</w:t>
            </w:r>
            <w:r w:rsidRPr="00AB123F">
              <w:softHyphen/>
              <w:t>жения кожи.</w:t>
            </w:r>
          </w:p>
          <w:p w14:paraId="0B9E0511" w14:textId="77777777" w:rsidR="00AB123F" w:rsidRPr="00AB123F" w:rsidRDefault="00AB123F" w:rsidP="00AB123F">
            <w:r w:rsidRPr="00AB123F">
              <w:t>Описывать меры, применяемые при ожогах, обморожениях. Описывать симптомы стригущего лишая, чесотки.</w:t>
            </w:r>
          </w:p>
          <w:p w14:paraId="483518BE" w14:textId="77777777" w:rsidR="00AB123F" w:rsidRPr="00AB123F" w:rsidRDefault="00AB123F" w:rsidP="00AB123F">
            <w:r w:rsidRPr="00AB123F">
              <w:t>Называть меры профилактики ин</w:t>
            </w:r>
            <w:r w:rsidRPr="00AB123F">
              <w:softHyphen/>
              <w:t>фекционных кожных заболеваний. Определять понятие «терморегуля</w:t>
            </w:r>
            <w:r w:rsidRPr="00AB123F">
              <w:softHyphen/>
              <w:t>ция». Описывать свойства кожи, позволяющие ей выполнять функ</w:t>
            </w:r>
            <w:r w:rsidRPr="00AB123F">
              <w:softHyphen/>
              <w:t>цию органа терморегуляции. Раскрывать значение закаливания для организма.</w:t>
            </w:r>
          </w:p>
          <w:p w14:paraId="38031A60" w14:textId="77777777" w:rsidR="00AB123F" w:rsidRPr="00AB123F" w:rsidRDefault="00AB123F" w:rsidP="00AB123F">
            <w:r w:rsidRPr="00AB123F">
              <w:t>Описывать виды закаливающих процедур.</w:t>
            </w:r>
          </w:p>
          <w:p w14:paraId="6A17972F" w14:textId="77777777" w:rsidR="00AB123F" w:rsidRPr="00AB123F" w:rsidRDefault="00AB123F" w:rsidP="00AB123F">
            <w:r w:rsidRPr="00AB123F">
              <w:t>Называть признаки теплового уда</w:t>
            </w:r>
            <w:r w:rsidRPr="00AB123F">
              <w:softHyphen/>
              <w:t>ра, солнечного удара. Описывать приёмы первой помощи при тепловом ударе, солнечном ударе.</w:t>
            </w:r>
          </w:p>
          <w:p w14:paraId="260FDCC3" w14:textId="77777777" w:rsidR="00AB123F" w:rsidRPr="00AB123F" w:rsidRDefault="00AB123F" w:rsidP="00AB123F">
            <w:r w:rsidRPr="00AB123F">
              <w:t>Анализировать и обобщать инфор</w:t>
            </w:r>
            <w:r w:rsidRPr="00AB123F">
              <w:softHyphen/>
              <w:t>мацию о нарушениях терморегуля</w:t>
            </w:r>
            <w:r w:rsidRPr="00AB123F">
              <w:softHyphen/>
              <w:t>ции, повреждениях кожи и приёмах оказания первой помощи в ходе завершения работы над проектом «Курсы первой помощи для школьников»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4F3E4" w14:textId="77777777" w:rsidR="00AB123F" w:rsidRPr="00AB123F" w:rsidRDefault="00AB123F" w:rsidP="00AB123F">
            <w:r w:rsidRPr="00AB123F">
              <w:t>Цифровая лаборатория по физиоло</w:t>
            </w:r>
            <w:r w:rsidRPr="00AB123F">
              <w:softHyphen/>
              <w:t>гии датчик температуры и влажности)</w:t>
            </w:r>
          </w:p>
        </w:tc>
      </w:tr>
      <w:tr w:rsidR="00AB123F" w:rsidRPr="00AB123F" w14:paraId="5CE7FE3D" w14:textId="77777777" w:rsidTr="008C5F4C">
        <w:tblPrEx>
          <w:jc w:val="left"/>
        </w:tblPrEx>
        <w:trPr>
          <w:gridAfter w:val="1"/>
          <w:wAfter w:w="14" w:type="dxa"/>
          <w:trHeight w:val="2671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D693B" w14:textId="77777777" w:rsidR="00AB123F" w:rsidRPr="00AB123F" w:rsidRDefault="00AB123F" w:rsidP="00AB123F">
            <w:r w:rsidRPr="00AB123F">
              <w:lastRenderedPageBreak/>
              <w:t>21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B07E0" w14:textId="77777777" w:rsidR="00AB123F" w:rsidRPr="00AB123F" w:rsidRDefault="00AB123F" w:rsidP="00AB123F">
            <w:r w:rsidRPr="00AB123F">
              <w:t>Автономный отдел нервной системы. Нейрогуморальная регуляция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9F790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B2B53" w14:textId="77777777" w:rsidR="00AB123F" w:rsidRPr="00AB123F" w:rsidRDefault="00AB123F" w:rsidP="00AB123F">
            <w:r w:rsidRPr="00AB123F">
              <w:t>Называть особенности работы ав</w:t>
            </w:r>
            <w:r w:rsidRPr="00AB123F">
              <w:softHyphen/>
              <w:t>тономного отдела нервной систе</w:t>
            </w:r>
            <w:r w:rsidRPr="00AB123F">
              <w:softHyphen/>
              <w:t>мы.</w:t>
            </w:r>
          </w:p>
          <w:p w14:paraId="1899EB18" w14:textId="77777777" w:rsidR="00AB123F" w:rsidRPr="00AB123F" w:rsidRDefault="00AB123F" w:rsidP="00AB123F">
            <w:r w:rsidRPr="00AB123F">
              <w:t>Различать с помощью иллюстрации в учебнике симпатический и пара</w:t>
            </w:r>
            <w:r w:rsidRPr="00AB123F">
              <w:softHyphen/>
              <w:t>симпатический подотделы авто</w:t>
            </w:r>
            <w:r w:rsidRPr="00AB123F">
              <w:softHyphen/>
              <w:t>номного отдела нервной системы по особенностям строения. Различать парасимпатический и симпатический подотделы по осо</w:t>
            </w:r>
            <w:r w:rsidRPr="00AB123F">
              <w:softHyphen/>
              <w:t>бенностям влияния на внутренние органы.</w:t>
            </w:r>
          </w:p>
          <w:p w14:paraId="63DCA653" w14:textId="77777777" w:rsidR="00AB123F" w:rsidRPr="00AB123F" w:rsidRDefault="00AB123F" w:rsidP="00AB123F">
            <w:r w:rsidRPr="00AB123F">
              <w:t>Объяснять на примере реакции на стресс согласованность работы желёз внутренней секреции и отде</w:t>
            </w:r>
            <w:r w:rsidRPr="00AB123F">
              <w:softHyphen/>
              <w:t>лов нервной системы, различие между нервной и гуморальной ре</w:t>
            </w:r>
            <w:r w:rsidRPr="00AB123F">
              <w:softHyphen/>
              <w:t>гуляцией по общему характеру воздействия на организм. Выполнять опыт, наблюдать проис</w:t>
            </w:r>
            <w:r w:rsidRPr="00AB123F">
              <w:softHyphen/>
              <w:t>ходящие процессы и сравнивать полученные результаты опыта с ожидаемыми (описанными в тексте учебника)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5973F" w14:textId="77777777" w:rsidR="00AB123F" w:rsidRPr="00AB123F" w:rsidRDefault="00AB123F" w:rsidP="00AB123F">
            <w:r w:rsidRPr="00AB123F">
              <w:t>Цифровая лаборатория по физиоло</w:t>
            </w:r>
            <w:r w:rsidRPr="00AB123F">
              <w:softHyphen/>
              <w:t>гии датчик артериально</w:t>
            </w:r>
            <w:r w:rsidRPr="00AB123F">
              <w:softHyphen/>
              <w:t>го давления (пульса)</w:t>
            </w:r>
          </w:p>
        </w:tc>
      </w:tr>
      <w:tr w:rsidR="00AB123F" w:rsidRPr="00AB123F" w14:paraId="638EA1A0" w14:textId="77777777" w:rsidTr="008C5F4C">
        <w:trPr>
          <w:gridAfter w:val="1"/>
          <w:wAfter w:w="14" w:type="dxa"/>
          <w:trHeight w:val="869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D3651" w14:textId="77777777" w:rsidR="00AB123F" w:rsidRPr="00AB123F" w:rsidRDefault="00AB123F" w:rsidP="00AB123F">
            <w:bookmarkStart w:id="2" w:name="bookmark41"/>
            <w:bookmarkEnd w:id="2"/>
            <w:r w:rsidRPr="00AB123F">
              <w:t>№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984DD" w14:textId="77777777" w:rsidR="00AB123F" w:rsidRPr="00AB123F" w:rsidRDefault="00AB123F" w:rsidP="00AB123F">
            <w:r w:rsidRPr="00AB123F">
              <w:t>Тема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AD80A" w14:textId="77777777" w:rsidR="00AB123F" w:rsidRPr="00AB123F" w:rsidRDefault="00AB123F" w:rsidP="00AB123F">
            <w:r w:rsidRPr="00AB123F">
              <w:t>Кол-во часов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EFBF5" w14:textId="77777777" w:rsidR="00AB123F" w:rsidRPr="00AB123F" w:rsidRDefault="00AB123F" w:rsidP="00AB123F">
            <w:r w:rsidRPr="00AB123F">
              <w:t>Основные виды деятельности обу</w:t>
            </w:r>
            <w:r w:rsidRPr="00AB123F">
              <w:softHyphen/>
              <w:t>чающихся на уроке/внеурочном занятии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4B774" w14:textId="77777777" w:rsidR="00AB123F" w:rsidRPr="00AB123F" w:rsidRDefault="00AB123F" w:rsidP="00AB123F">
            <w:r w:rsidRPr="00AB123F">
              <w:t>Использова</w:t>
            </w:r>
            <w:r w:rsidRPr="00AB123F">
              <w:softHyphen/>
              <w:t>ние оборудо</w:t>
            </w:r>
            <w:r w:rsidRPr="00AB123F">
              <w:softHyphen/>
              <w:t>вание</w:t>
            </w:r>
          </w:p>
        </w:tc>
      </w:tr>
      <w:tr w:rsidR="00AB123F" w:rsidRPr="00AB123F" w14:paraId="67BBEABC" w14:textId="77777777" w:rsidTr="008C5F4C">
        <w:trPr>
          <w:gridAfter w:val="1"/>
          <w:wAfter w:w="14" w:type="dxa"/>
          <w:trHeight w:val="3677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B51B6" w14:textId="77777777" w:rsidR="00AB123F" w:rsidRPr="00AB123F" w:rsidRDefault="00AB123F" w:rsidP="00AB123F">
            <w:r w:rsidRPr="00AB123F">
              <w:t>22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AA41D" w14:textId="77777777" w:rsidR="00AB123F" w:rsidRPr="00AB123F" w:rsidRDefault="00AB123F" w:rsidP="00AB123F">
            <w:r w:rsidRPr="00AB123F">
              <w:t>Многообразие кле</w:t>
            </w:r>
            <w:r w:rsidRPr="00AB123F">
              <w:softHyphen/>
              <w:t>ток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69CB7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6EA73" w14:textId="77777777" w:rsidR="00AB123F" w:rsidRPr="00AB123F" w:rsidRDefault="00AB123F" w:rsidP="00AB123F">
            <w:r w:rsidRPr="00AB123F">
              <w:t>Определять отличительные призна</w:t>
            </w:r>
            <w:r w:rsidRPr="00AB123F">
              <w:softHyphen/>
              <w:t>ки клеток прокариот и эукариот. Приводить примеры организмов прокариот и эукариот. Характеризовать существенные признаки жизнедеятельности сво-бодноживущей клетки и клетки, входящей в состав ткани. Называть имена учёных, положив</w:t>
            </w:r>
            <w:r w:rsidRPr="00AB123F">
              <w:softHyphen/>
              <w:t>ших начало изучению клетки. Сравнивать строение растительных и животных клеток. Фиксировать результаты наблюде</w:t>
            </w:r>
            <w:r w:rsidRPr="00AB123F">
              <w:softHyphen/>
              <w:t>ний и делать выводы. Соблюдать правила работы в каби</w:t>
            </w:r>
            <w:r w:rsidRPr="00AB123F">
              <w:softHyphen/>
              <w:t>нете, обращения с лабораторным оборудованием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D330A" w14:textId="77777777" w:rsidR="00AB123F" w:rsidRPr="00AB123F" w:rsidRDefault="00AB123F" w:rsidP="00AB123F">
            <w:r w:rsidRPr="00AB123F">
              <w:t>Микроскоп цифровой, микропрепа</w:t>
            </w:r>
            <w:r w:rsidRPr="00AB123F">
              <w:softHyphen/>
              <w:t>раты.</w:t>
            </w:r>
          </w:p>
        </w:tc>
      </w:tr>
      <w:tr w:rsidR="00AB123F" w:rsidRPr="00AB123F" w14:paraId="6B6102D2" w14:textId="77777777" w:rsidTr="008C5F4C">
        <w:trPr>
          <w:gridAfter w:val="1"/>
          <w:wAfter w:w="14" w:type="dxa"/>
          <w:trHeight w:val="324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921EA" w14:textId="77777777" w:rsidR="00AB123F" w:rsidRPr="00AB123F" w:rsidRDefault="00AB123F" w:rsidP="00AB123F">
            <w:r w:rsidRPr="00AB123F">
              <w:lastRenderedPageBreak/>
              <w:t>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6CBE6" w14:textId="77777777" w:rsidR="00AB123F" w:rsidRPr="00AB123F" w:rsidRDefault="00AB123F" w:rsidP="00AB123F">
            <w:r w:rsidRPr="00AB123F">
              <w:t>Химические веще</w:t>
            </w:r>
            <w:r w:rsidRPr="00AB123F">
              <w:softHyphen/>
              <w:t>ства в клетке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911BF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A820A" w14:textId="77777777" w:rsidR="00AB123F" w:rsidRPr="00AB123F" w:rsidRDefault="00AB123F" w:rsidP="00AB123F">
            <w:r w:rsidRPr="00AB123F">
              <w:t>Различать и называть основные неорганические и органические ве</w:t>
            </w:r>
            <w:r w:rsidRPr="00AB123F">
              <w:softHyphen/>
              <w:t>щества клетки.</w:t>
            </w:r>
          </w:p>
          <w:p w14:paraId="691B6F34" w14:textId="77777777" w:rsidR="00AB123F" w:rsidRPr="00AB123F" w:rsidRDefault="00AB123F" w:rsidP="00AB123F">
            <w:r w:rsidRPr="00AB123F">
              <w:t>Объяснять функции воды, мине</w:t>
            </w:r>
            <w:r w:rsidRPr="00AB123F">
              <w:softHyphen/>
              <w:t>ральных веществ, белков, углево</w:t>
            </w:r>
            <w:r w:rsidRPr="00AB123F">
              <w:softHyphen/>
              <w:t>дов, липидов и нуклеиновых кис</w:t>
            </w:r>
            <w:r w:rsidRPr="00AB123F">
              <w:softHyphen/>
              <w:t>лот в клетке.</w:t>
            </w:r>
          </w:p>
          <w:p w14:paraId="5C861939" w14:textId="77777777" w:rsidR="00AB123F" w:rsidRPr="00AB123F" w:rsidRDefault="00AB123F" w:rsidP="00AB123F">
            <w:r w:rsidRPr="00AB123F">
              <w:t>Сравнивать химический состав кле</w:t>
            </w:r>
            <w:r w:rsidRPr="00AB123F">
              <w:softHyphen/>
              <w:t>ток живых организмов и тел нежи</w:t>
            </w:r>
            <w:r w:rsidRPr="00AB123F">
              <w:softHyphen/>
              <w:t>вой природы,делать выводы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278CD" w14:textId="77777777" w:rsidR="00AB123F" w:rsidRPr="00AB123F" w:rsidRDefault="00AB123F" w:rsidP="00AB123F">
            <w:r w:rsidRPr="00AB123F">
              <w:t>Микроскоп цифровой, лаборатор</w:t>
            </w:r>
            <w:r w:rsidRPr="00AB123F">
              <w:softHyphen/>
              <w:t>ное оборудо</w:t>
            </w:r>
            <w:r w:rsidRPr="00AB123F">
              <w:softHyphen/>
              <w:t>вание по изу</w:t>
            </w:r>
            <w:r w:rsidRPr="00AB123F">
              <w:softHyphen/>
              <w:t>чению хими</w:t>
            </w:r>
            <w:r w:rsidRPr="00AB123F">
              <w:softHyphen/>
              <w:t>ческого состава кле</w:t>
            </w:r>
            <w:r w:rsidRPr="00AB123F">
              <w:softHyphen/>
              <w:t>ток</w:t>
            </w:r>
          </w:p>
        </w:tc>
      </w:tr>
      <w:tr w:rsidR="00AB123F" w:rsidRPr="00AB123F" w14:paraId="03C29658" w14:textId="77777777" w:rsidTr="008C5F4C">
        <w:trPr>
          <w:gridAfter w:val="1"/>
          <w:wAfter w:w="14" w:type="dxa"/>
          <w:trHeight w:val="280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634E5" w14:textId="77777777" w:rsidR="00AB123F" w:rsidRPr="00AB123F" w:rsidRDefault="00AB123F" w:rsidP="00AB123F">
            <w:r w:rsidRPr="00AB123F">
              <w:t>24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7D963" w14:textId="77777777" w:rsidR="00AB123F" w:rsidRPr="00AB123F" w:rsidRDefault="00AB123F" w:rsidP="00AB123F">
            <w:r w:rsidRPr="00AB123F">
              <w:t>Строение клетки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B542D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91872" w14:textId="77777777" w:rsidR="00AB123F" w:rsidRPr="00AB123F" w:rsidRDefault="00AB123F" w:rsidP="00AB123F">
            <w:r w:rsidRPr="00AB123F">
              <w:t>Различать основные части клетки. Называть и объяснять существен</w:t>
            </w:r>
            <w:r w:rsidRPr="00AB123F">
              <w:softHyphen/>
              <w:t>ные признаки всех частей клетки. Сравнивать особенности клеток растений и животных Выделять и называть существен</w:t>
            </w:r>
            <w:r w:rsidRPr="00AB123F">
              <w:softHyphen/>
              <w:t>ные признаки строения органои</w:t>
            </w:r>
            <w:r w:rsidRPr="00AB123F">
              <w:softHyphen/>
              <w:t>дов.</w:t>
            </w:r>
          </w:p>
          <w:p w14:paraId="2C8B8337" w14:textId="77777777" w:rsidR="00AB123F" w:rsidRPr="00AB123F" w:rsidRDefault="00AB123F" w:rsidP="00AB123F">
            <w:r w:rsidRPr="00AB123F">
              <w:t>Различать органоиды клетки на ри</w:t>
            </w:r>
            <w:r w:rsidRPr="00AB123F">
              <w:softHyphen/>
              <w:t>сунке учебника.</w:t>
            </w:r>
          </w:p>
          <w:p w14:paraId="7F35987D" w14:textId="77777777" w:rsidR="00AB123F" w:rsidRPr="00AB123F" w:rsidRDefault="00AB123F" w:rsidP="00AB123F">
            <w:r w:rsidRPr="00AB123F">
              <w:t>Объяснять функции отдельных ор</w:t>
            </w:r>
            <w:r w:rsidRPr="00AB123F">
              <w:softHyphen/>
              <w:t>ганоидов в жизнедеятельности растительной и животной клеток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7E680" w14:textId="77777777" w:rsidR="00AB123F" w:rsidRPr="00AB123F" w:rsidRDefault="00AB123F" w:rsidP="00AB123F">
            <w:r w:rsidRPr="00AB123F">
              <w:t>Цифровой микроскоп и готовые ми</w:t>
            </w:r>
            <w:r w:rsidRPr="00AB123F">
              <w:softHyphen/>
              <w:t>кропрепара</w:t>
            </w:r>
            <w:r w:rsidRPr="00AB123F">
              <w:softHyphen/>
              <w:t>ты</w:t>
            </w:r>
          </w:p>
        </w:tc>
      </w:tr>
      <w:tr w:rsidR="00AB123F" w:rsidRPr="00AB123F" w14:paraId="4AD00957" w14:textId="77777777" w:rsidTr="008C5F4C">
        <w:trPr>
          <w:gridAfter w:val="1"/>
          <w:wAfter w:w="14" w:type="dxa"/>
          <w:trHeight w:val="280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E5947" w14:textId="77777777" w:rsidR="00AB123F" w:rsidRPr="00AB123F" w:rsidRDefault="00AB123F" w:rsidP="00AB123F">
            <w:r w:rsidRPr="00AB123F">
              <w:t>25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3D22F" w14:textId="77777777" w:rsidR="00AB123F" w:rsidRPr="00AB123F" w:rsidRDefault="00AB123F" w:rsidP="00AB123F">
            <w:r w:rsidRPr="00AB123F">
              <w:t>Размножение клет</w:t>
            </w:r>
            <w:r w:rsidRPr="00AB123F">
              <w:softHyphen/>
              <w:t>ки и её жизненный цикл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3234C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E0CBA" w14:textId="77777777" w:rsidR="00AB123F" w:rsidRPr="00AB123F" w:rsidRDefault="00AB123F" w:rsidP="00AB123F">
            <w:r w:rsidRPr="00AB123F">
              <w:t>Характеризовать значение раз</w:t>
            </w:r>
            <w:r w:rsidRPr="00AB123F">
              <w:softHyphen/>
              <w:t>множения клетки. Сравнивать деление клетки прока</w:t>
            </w:r>
            <w:r w:rsidRPr="00AB123F">
              <w:softHyphen/>
              <w:t>риот и эукариот, делать выводы на основе сравнения. Определять понятия «митоз» и «клеточный цикл». Фиксировать результаты наблюдений, формули</w:t>
            </w:r>
            <w:r w:rsidRPr="00AB123F">
              <w:softHyphen/>
              <w:t>ровать выводы.</w:t>
            </w:r>
          </w:p>
          <w:p w14:paraId="050B07A0" w14:textId="77777777" w:rsidR="00AB123F" w:rsidRPr="00AB123F" w:rsidRDefault="00AB123F" w:rsidP="00AB123F">
            <w:r w:rsidRPr="00AB123F">
              <w:t>Соблюдать правила работы в каби</w:t>
            </w:r>
            <w:r w:rsidRPr="00AB123F">
              <w:softHyphen/>
              <w:t>нете, обращения с лабораторным оборудованием</w:t>
            </w:r>
          </w:p>
          <w:p w14:paraId="1330469E" w14:textId="77777777" w:rsidR="00AB123F" w:rsidRPr="00AB123F" w:rsidRDefault="00AB123F" w:rsidP="00AB123F">
            <w:r w:rsidRPr="00AB123F">
              <w:t>Объяснять механизм распределе</w:t>
            </w:r>
            <w:r w:rsidRPr="00AB123F">
              <w:softHyphen/>
              <w:t>ния наследственного материала между двумя дочерними клетками у прокариот и эукариот. Называть и характеризовать стадии клеточного цикла. Наблюдать и описывать делящиеся клетки по готовым микропрепа</w:t>
            </w:r>
            <w:r w:rsidRPr="00AB123F">
              <w:softHyphen/>
              <w:t>ратам.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1C56F" w14:textId="77777777" w:rsidR="00AB123F" w:rsidRPr="00AB123F" w:rsidRDefault="00AB123F" w:rsidP="00AB123F">
            <w:r w:rsidRPr="00AB123F">
              <w:t>Цифровой микроскоп и готовые ми</w:t>
            </w:r>
            <w:r w:rsidRPr="00AB123F">
              <w:softHyphen/>
              <w:t>кропрепара</w:t>
            </w:r>
            <w:r w:rsidRPr="00AB123F">
              <w:softHyphen/>
              <w:t>ты</w:t>
            </w:r>
          </w:p>
        </w:tc>
      </w:tr>
      <w:tr w:rsidR="00AB123F" w:rsidRPr="00AB123F" w14:paraId="4E862978" w14:textId="77777777" w:rsidTr="008C5F4C">
        <w:trPr>
          <w:gridAfter w:val="1"/>
          <w:wAfter w:w="14" w:type="dxa"/>
          <w:trHeight w:val="280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33C87" w14:textId="77777777" w:rsidR="00AB123F" w:rsidRPr="00AB123F" w:rsidRDefault="00AB123F" w:rsidP="00AB123F">
            <w:r w:rsidRPr="00AB123F">
              <w:lastRenderedPageBreak/>
              <w:t>26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5CC6D" w14:textId="77777777" w:rsidR="00AB123F" w:rsidRPr="00AB123F" w:rsidRDefault="00AB123F" w:rsidP="00AB123F">
            <w:r w:rsidRPr="00AB123F">
              <w:t>Тестирование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05313" w14:textId="77777777" w:rsidR="00AB123F" w:rsidRPr="00AB123F" w:rsidRDefault="00AB123F" w:rsidP="00AB123F"/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00C2B" w14:textId="77777777" w:rsidR="00AB123F" w:rsidRPr="00AB123F" w:rsidRDefault="00AB123F" w:rsidP="00AB123F"/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FA8A9" w14:textId="77777777" w:rsidR="00AB123F" w:rsidRPr="00AB123F" w:rsidRDefault="00AB123F" w:rsidP="00AB123F"/>
        </w:tc>
      </w:tr>
    </w:tbl>
    <w:p w14:paraId="102CD3C1" w14:textId="77777777" w:rsidR="00AB123F" w:rsidRPr="00AB123F" w:rsidRDefault="00AB123F" w:rsidP="00AB123F"/>
    <w:tbl>
      <w:tblPr>
        <w:tblpPr w:leftFromText="180" w:rightFromText="180" w:vertAnchor="text" w:horzAnchor="margin" w:tblpXSpec="center" w:tblpY="301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2098"/>
        <w:gridCol w:w="1022"/>
        <w:gridCol w:w="3629"/>
        <w:gridCol w:w="1536"/>
      </w:tblGrid>
      <w:tr w:rsidR="00AB123F" w:rsidRPr="00AB123F" w14:paraId="6B597E7B" w14:textId="77777777" w:rsidTr="008C5F4C">
        <w:trPr>
          <w:trHeight w:val="8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4453E" w14:textId="77777777" w:rsidR="00AB123F" w:rsidRPr="00AB123F" w:rsidRDefault="00AB123F" w:rsidP="00AB123F">
            <w:r w:rsidRPr="00AB123F">
              <w:t>№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122DB" w14:textId="77777777" w:rsidR="00AB123F" w:rsidRPr="00AB123F" w:rsidRDefault="00AB123F" w:rsidP="00AB123F">
            <w:r w:rsidRPr="00AB123F">
              <w:t>Тема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30266" w14:textId="77777777" w:rsidR="00AB123F" w:rsidRPr="00AB123F" w:rsidRDefault="00AB123F" w:rsidP="00AB123F">
            <w:r w:rsidRPr="00AB123F">
              <w:t>Кол-во часов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FF0E6" w14:textId="77777777" w:rsidR="00AB123F" w:rsidRPr="00AB123F" w:rsidRDefault="00AB123F" w:rsidP="00AB123F">
            <w:r w:rsidRPr="00AB123F">
              <w:t>Основные виды деятельности обу</w:t>
            </w:r>
            <w:r w:rsidRPr="00AB123F">
              <w:softHyphen/>
              <w:t>чающихся на уроке/внеурочном занятии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98C55" w14:textId="77777777" w:rsidR="00AB123F" w:rsidRPr="00AB123F" w:rsidRDefault="00AB123F" w:rsidP="00AB123F">
            <w:r w:rsidRPr="00AB123F">
              <w:t>Использова</w:t>
            </w:r>
            <w:r w:rsidRPr="00AB123F">
              <w:softHyphen/>
              <w:t>ние оборудо</w:t>
            </w:r>
            <w:r w:rsidRPr="00AB123F">
              <w:softHyphen/>
              <w:t>вание</w:t>
            </w:r>
          </w:p>
        </w:tc>
      </w:tr>
      <w:tr w:rsidR="00AB123F" w:rsidRPr="00AB123F" w14:paraId="7E7931F7" w14:textId="77777777" w:rsidTr="008C5F4C">
        <w:trPr>
          <w:trHeight w:val="185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61A36" w14:textId="77777777" w:rsidR="00AB123F" w:rsidRPr="00AB123F" w:rsidRDefault="00AB123F" w:rsidP="00AB123F">
            <w:r w:rsidRPr="00AB123F">
              <w:t>26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386840" w14:textId="77777777" w:rsidR="00AB123F" w:rsidRPr="00AB123F" w:rsidRDefault="00AB123F" w:rsidP="00AB123F">
            <w:r w:rsidRPr="00AB123F">
              <w:t>Бактерии и вирусы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0448E7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6D7DE4" w14:textId="77777777" w:rsidR="00AB123F" w:rsidRPr="00AB123F" w:rsidRDefault="00AB123F" w:rsidP="00AB123F">
            <w:r w:rsidRPr="00AB123F">
              <w:t>Выделять существенные признаки бактерий, цианобактерий и виру</w:t>
            </w:r>
            <w:r w:rsidRPr="00AB123F">
              <w:softHyphen/>
              <w:t>сов.</w:t>
            </w:r>
          </w:p>
          <w:p w14:paraId="0A83619B" w14:textId="77777777" w:rsidR="00AB123F" w:rsidRPr="00AB123F" w:rsidRDefault="00AB123F" w:rsidP="00AB123F">
            <w:r w:rsidRPr="00AB123F">
              <w:t>Объяснять (на конкретных приме</w:t>
            </w:r>
            <w:r w:rsidRPr="00AB123F">
              <w:softHyphen/>
              <w:t>рах) строение и значение бакте</w:t>
            </w:r>
            <w:r w:rsidRPr="00AB123F">
              <w:softHyphen/>
              <w:t>рий, цианобактерий и вирусов. Рассматривать и объяснять по ри</w:t>
            </w:r>
            <w:r w:rsidRPr="00AB123F">
              <w:softHyphen/>
              <w:t>сунку учебника процесс</w:t>
            </w:r>
          </w:p>
          <w:p w14:paraId="6D443F9D" w14:textId="77777777" w:rsidR="00AB123F" w:rsidRPr="00AB123F" w:rsidRDefault="00AB123F" w:rsidP="00AB123F">
            <w:r w:rsidRPr="00AB123F">
              <w:t>проникновения вируса в клетку и его размножения. Приводить примеры заболеваний, вызываемых бактериями и вируса</w:t>
            </w:r>
            <w:r w:rsidRPr="00AB123F">
              <w:softHyphen/>
              <w:t>ми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494EBC" w14:textId="77777777" w:rsidR="00AB123F" w:rsidRPr="00AB123F" w:rsidRDefault="00AB123F" w:rsidP="00AB123F">
            <w:r w:rsidRPr="00AB123F">
              <w:t>Цифровой микроскоп и готовые ми</w:t>
            </w:r>
            <w:r w:rsidRPr="00AB123F">
              <w:softHyphen/>
              <w:t>кропрепара</w:t>
            </w:r>
            <w:r w:rsidRPr="00AB123F">
              <w:softHyphen/>
              <w:t>ты бактерий, лаборатор</w:t>
            </w:r>
            <w:r w:rsidRPr="00AB123F">
              <w:softHyphen/>
              <w:t>ное оборудо</w:t>
            </w:r>
            <w:r w:rsidRPr="00AB123F">
              <w:softHyphen/>
              <w:t>вание для фиксации и</w:t>
            </w:r>
          </w:p>
          <w:p w14:paraId="0D5E874C" w14:textId="77777777" w:rsidR="00AB123F" w:rsidRPr="00AB123F" w:rsidRDefault="00AB123F" w:rsidP="00AB123F">
            <w:r w:rsidRPr="00AB123F">
              <w:t>окрашивания бактерий по Граму</w:t>
            </w:r>
          </w:p>
        </w:tc>
      </w:tr>
      <w:tr w:rsidR="00AB123F" w:rsidRPr="00AB123F" w14:paraId="53B991B5" w14:textId="77777777" w:rsidTr="008C5F4C">
        <w:trPr>
          <w:trHeight w:val="378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EDC40" w14:textId="77777777" w:rsidR="00AB123F" w:rsidRPr="00AB123F" w:rsidRDefault="00AB123F" w:rsidP="00AB123F">
            <w:r w:rsidRPr="00AB123F">
              <w:t>27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43F1E" w14:textId="77777777" w:rsidR="00AB123F" w:rsidRPr="00AB123F" w:rsidRDefault="00AB123F" w:rsidP="00AB123F">
            <w:r w:rsidRPr="00AB123F">
              <w:t>Растительный орга</w:t>
            </w:r>
            <w:r w:rsidRPr="00AB123F">
              <w:softHyphen/>
              <w:t>низм и его особен</w:t>
            </w:r>
            <w:r w:rsidRPr="00AB123F">
              <w:softHyphen/>
              <w:t>ности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640C2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F2AAB" w14:textId="77777777" w:rsidR="00AB123F" w:rsidRPr="00AB123F" w:rsidRDefault="00AB123F" w:rsidP="00AB123F">
            <w:r w:rsidRPr="00AB123F">
              <w:t>Выделять и обобщать существен</w:t>
            </w:r>
            <w:r w:rsidRPr="00AB123F">
              <w:softHyphen/>
              <w:t>ные признаки растений и расти</w:t>
            </w:r>
            <w:r w:rsidRPr="00AB123F">
              <w:softHyphen/>
              <w:t>тельной клетки.</w:t>
            </w:r>
          </w:p>
          <w:p w14:paraId="24C4B3F2" w14:textId="77777777" w:rsidR="00AB123F" w:rsidRPr="00AB123F" w:rsidRDefault="00AB123F" w:rsidP="00AB123F">
            <w:r w:rsidRPr="00AB123F">
              <w:t>Характеризовать особенности про</w:t>
            </w:r>
            <w:r w:rsidRPr="00AB123F">
              <w:softHyphen/>
              <w:t>цессов жизнедеятельности расте</w:t>
            </w:r>
            <w:r w:rsidRPr="00AB123F">
              <w:softHyphen/>
              <w:t>ний: питания, дыхания, фотосинте</w:t>
            </w:r>
            <w:r w:rsidRPr="00AB123F">
              <w:softHyphen/>
              <w:t>за, размножения. Сравнивать значение полового и бесполого способов размножения растений, делать выводы на основе сравнения.</w:t>
            </w:r>
          </w:p>
          <w:p w14:paraId="29380BE1" w14:textId="77777777" w:rsidR="00AB123F" w:rsidRPr="00AB123F" w:rsidRDefault="00AB123F" w:rsidP="00AB123F">
            <w:r w:rsidRPr="00AB123F">
              <w:t>Объяснять роль различных расте</w:t>
            </w:r>
            <w:r w:rsidRPr="00AB123F">
              <w:softHyphen/>
              <w:t>ний в жизни человека. Приводить примеры использова</w:t>
            </w:r>
            <w:r w:rsidRPr="00AB123F">
              <w:softHyphen/>
              <w:t>ния человеком разных способов размножения растений в хозяйстве и в природе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C7CB8" w14:textId="77777777" w:rsidR="00AB123F" w:rsidRPr="00AB123F" w:rsidRDefault="00AB123F" w:rsidP="00AB123F">
            <w:r w:rsidRPr="00AB123F">
              <w:t>Цифровой микроскоп и готовые ми</w:t>
            </w:r>
            <w:r w:rsidRPr="00AB123F">
              <w:softHyphen/>
              <w:t>кропрепара</w:t>
            </w:r>
            <w:r w:rsidRPr="00AB123F">
              <w:softHyphen/>
              <w:t>ты, лабора</w:t>
            </w:r>
            <w:r w:rsidRPr="00AB123F">
              <w:softHyphen/>
              <w:t>торное обо</w:t>
            </w:r>
            <w:r w:rsidRPr="00AB123F">
              <w:softHyphen/>
              <w:t>рудование для приго</w:t>
            </w:r>
            <w:r w:rsidRPr="00AB123F">
              <w:softHyphen/>
              <w:t>товления временных микропрепа-ра-тов</w:t>
            </w:r>
          </w:p>
        </w:tc>
      </w:tr>
      <w:tr w:rsidR="00AB123F" w:rsidRPr="00AB123F" w14:paraId="46FBB4ED" w14:textId="77777777" w:rsidTr="008C5F4C">
        <w:trPr>
          <w:trHeight w:val="378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7B80E" w14:textId="77777777" w:rsidR="00AB123F" w:rsidRPr="00AB123F" w:rsidRDefault="00AB123F" w:rsidP="00AB123F">
            <w:r w:rsidRPr="00AB123F">
              <w:lastRenderedPageBreak/>
              <w:t>28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CA8C2" w14:textId="77777777" w:rsidR="00AB123F" w:rsidRPr="00AB123F" w:rsidRDefault="00AB123F" w:rsidP="00AB123F">
            <w:r w:rsidRPr="00AB123F">
              <w:t>Растительный орга</w:t>
            </w:r>
            <w:r w:rsidRPr="00AB123F">
              <w:softHyphen/>
              <w:t>низм и его особен</w:t>
            </w:r>
            <w:r w:rsidRPr="00AB123F">
              <w:softHyphen/>
              <w:t>ности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2F2BE" w14:textId="77777777" w:rsidR="00AB123F" w:rsidRPr="00AB123F" w:rsidRDefault="00AB123F" w:rsidP="00AB123F"/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73BD1" w14:textId="77777777" w:rsidR="00AB123F" w:rsidRPr="00AB123F" w:rsidRDefault="00AB123F" w:rsidP="00AB123F"/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E7DC6" w14:textId="77777777" w:rsidR="00AB123F" w:rsidRPr="00AB123F" w:rsidRDefault="00AB123F" w:rsidP="00AB123F"/>
        </w:tc>
      </w:tr>
      <w:tr w:rsidR="00AB123F" w:rsidRPr="00AB123F" w14:paraId="236A6B74" w14:textId="77777777" w:rsidTr="008C5F4C">
        <w:trPr>
          <w:trHeight w:val="336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58B114" w14:textId="77777777" w:rsidR="00AB123F" w:rsidRPr="00AB123F" w:rsidRDefault="00AB123F" w:rsidP="00AB123F">
            <w:r w:rsidRPr="00AB123F">
              <w:t>29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E3099" w14:textId="77777777" w:rsidR="00AB123F" w:rsidRPr="00AB123F" w:rsidRDefault="00AB123F" w:rsidP="00AB123F">
            <w:r w:rsidRPr="00AB123F">
              <w:t>Царство грибов. Лишайники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EB1960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394FC6" w14:textId="77777777" w:rsidR="00AB123F" w:rsidRPr="00AB123F" w:rsidRDefault="00AB123F" w:rsidP="00AB123F">
            <w:r w:rsidRPr="00AB123F">
              <w:t>Выделять и характеризовать суще</w:t>
            </w:r>
            <w:r w:rsidRPr="00AB123F">
              <w:softHyphen/>
              <w:t>ственные признаки строения и процессов жизнедеятельности</w:t>
            </w:r>
          </w:p>
          <w:p w14:paraId="6AB60584" w14:textId="77777777" w:rsidR="00AB123F" w:rsidRPr="00AB123F" w:rsidRDefault="00AB123F" w:rsidP="00AB123F">
            <w:r w:rsidRPr="00AB123F">
              <w:t>грибов и лишайников на конкрет</w:t>
            </w:r>
            <w:r w:rsidRPr="00AB123F">
              <w:softHyphen/>
              <w:t>ных примерах.</w:t>
            </w:r>
          </w:p>
          <w:p w14:paraId="63FE87B2" w14:textId="77777777" w:rsidR="00AB123F" w:rsidRPr="00AB123F" w:rsidRDefault="00AB123F" w:rsidP="00AB123F">
            <w:r w:rsidRPr="00AB123F">
              <w:t>Сравнивать строение грибов со строением растений, животных и лишайников, делать выводы. Характеризовать значение грибов и лишайников для природы и чело</w:t>
            </w:r>
            <w:r w:rsidRPr="00AB123F">
              <w:softHyphen/>
              <w:t>века.</w:t>
            </w:r>
          </w:p>
          <w:p w14:paraId="36A8A356" w14:textId="77777777" w:rsidR="00AB123F" w:rsidRPr="00AB123F" w:rsidRDefault="00AB123F" w:rsidP="00AB123F">
            <w:r w:rsidRPr="00AB123F">
              <w:t>Отмечать опасность ядовитых гри</w:t>
            </w:r>
            <w:r w:rsidRPr="00AB123F">
              <w:softHyphen/>
              <w:t>бов и необходимость знания пра</w:t>
            </w:r>
            <w:r w:rsidRPr="00AB123F">
              <w:softHyphen/>
              <w:t>вил сбора грибов в природе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8EF4C1" w14:textId="77777777" w:rsidR="00AB123F" w:rsidRPr="00AB123F" w:rsidRDefault="00AB123F" w:rsidP="00AB123F">
            <w:r w:rsidRPr="00AB123F">
              <w:t>Цифровой микроскоп и готовые</w:t>
            </w:r>
          </w:p>
          <w:p w14:paraId="4D507A23" w14:textId="77777777" w:rsidR="00AB123F" w:rsidRPr="00AB123F" w:rsidRDefault="00AB123F" w:rsidP="00AB123F">
            <w:r w:rsidRPr="00AB123F">
              <w:t>микропрепа</w:t>
            </w:r>
            <w:r w:rsidRPr="00AB123F">
              <w:softHyphen/>
              <w:t>раты грибов, гербарный материал грибов и ли</w:t>
            </w:r>
            <w:r w:rsidRPr="00AB123F">
              <w:softHyphen/>
              <w:t>шайников</w:t>
            </w:r>
          </w:p>
        </w:tc>
      </w:tr>
      <w:tr w:rsidR="00AB123F" w:rsidRPr="00AB123F" w14:paraId="010EE41D" w14:textId="77777777" w:rsidTr="008C5F4C">
        <w:trPr>
          <w:trHeight w:val="267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919B5" w14:textId="77777777" w:rsidR="00AB123F" w:rsidRPr="00AB123F" w:rsidRDefault="00AB123F" w:rsidP="00AB123F">
            <w:r w:rsidRPr="00AB123F">
              <w:t>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C030E" w14:textId="77777777" w:rsidR="00AB123F" w:rsidRPr="00AB123F" w:rsidRDefault="00AB123F" w:rsidP="00AB123F">
            <w:r w:rsidRPr="00AB123F">
              <w:t>Животный орга</w:t>
            </w:r>
            <w:r w:rsidRPr="00AB123F">
              <w:softHyphen/>
              <w:t>низм и его особен</w:t>
            </w:r>
            <w:r w:rsidRPr="00AB123F">
              <w:softHyphen/>
              <w:t>ности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E02CE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E870F" w14:textId="77777777" w:rsidR="00AB123F" w:rsidRPr="00AB123F" w:rsidRDefault="00AB123F" w:rsidP="00AB123F">
            <w:r w:rsidRPr="00AB123F">
              <w:t>Выделять и обобщать существен</w:t>
            </w:r>
            <w:r w:rsidRPr="00AB123F">
              <w:softHyphen/>
              <w:t>ные признаки строения и процес</w:t>
            </w:r>
            <w:r w:rsidRPr="00AB123F">
              <w:softHyphen/>
              <w:t>сов жизнедеятельности животных. Наблюдать и описывать поведение животных.</w:t>
            </w:r>
          </w:p>
          <w:p w14:paraId="2C700558" w14:textId="77777777" w:rsidR="00AB123F" w:rsidRPr="00AB123F" w:rsidRDefault="00AB123F" w:rsidP="00AB123F">
            <w:r w:rsidRPr="00AB123F">
              <w:t>Называть конкретные примеры различных диких животных и наи</w:t>
            </w:r>
            <w:r w:rsidRPr="00AB123F">
              <w:softHyphen/>
              <w:t>более распространённых домаш</w:t>
            </w:r>
            <w:r w:rsidRPr="00AB123F">
              <w:softHyphen/>
              <w:t>них животных.</w:t>
            </w:r>
          </w:p>
          <w:p w14:paraId="6089D1F7" w14:textId="77777777" w:rsidR="00AB123F" w:rsidRPr="00AB123F" w:rsidRDefault="00AB123F" w:rsidP="00AB123F">
            <w:r w:rsidRPr="00AB123F">
              <w:t>Объяснять роль различных живот</w:t>
            </w:r>
            <w:r w:rsidRPr="00AB123F">
              <w:softHyphen/>
              <w:t>ных в жизни человека. Характеризовать способы питания, расселения, переживания неблаго</w:t>
            </w:r>
            <w:r w:rsidRPr="00AB123F">
              <w:softHyphen/>
              <w:t>приятных условий и постройки жи</w:t>
            </w:r>
            <w:r w:rsidRPr="00AB123F">
              <w:softHyphen/>
              <w:t>лищ животными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8D822" w14:textId="77777777" w:rsidR="00AB123F" w:rsidRPr="00AB123F" w:rsidRDefault="00AB123F" w:rsidP="00AB123F">
            <w:r w:rsidRPr="00AB123F">
              <w:t>Влажные</w:t>
            </w:r>
          </w:p>
          <w:p w14:paraId="5F985D4D" w14:textId="77777777" w:rsidR="00AB123F" w:rsidRPr="00AB123F" w:rsidRDefault="00AB123F" w:rsidP="00AB123F">
            <w:r w:rsidRPr="00AB123F">
              <w:t>препараты</w:t>
            </w:r>
          </w:p>
          <w:p w14:paraId="734041B7" w14:textId="77777777" w:rsidR="00AB123F" w:rsidRPr="00AB123F" w:rsidRDefault="00AB123F" w:rsidP="00AB123F">
            <w:r w:rsidRPr="00AB123F">
              <w:t>животных</w:t>
            </w:r>
          </w:p>
          <w:p w14:paraId="0325F528" w14:textId="77777777" w:rsidR="00AB123F" w:rsidRPr="00AB123F" w:rsidRDefault="00AB123F" w:rsidP="00AB123F">
            <w:r w:rsidRPr="00AB123F">
              <w:t>различных</w:t>
            </w:r>
          </w:p>
          <w:p w14:paraId="623AB3C1" w14:textId="77777777" w:rsidR="00AB123F" w:rsidRPr="00AB123F" w:rsidRDefault="00AB123F" w:rsidP="00AB123F">
            <w:r w:rsidRPr="00AB123F">
              <w:t>типов</w:t>
            </w:r>
          </w:p>
        </w:tc>
      </w:tr>
      <w:tr w:rsidR="00AB123F" w:rsidRPr="00AB123F" w14:paraId="1D5C7143" w14:textId="77777777" w:rsidTr="008C5F4C">
        <w:trPr>
          <w:trHeight w:val="267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1CD5B" w14:textId="77777777" w:rsidR="00AB123F" w:rsidRPr="00AB123F" w:rsidRDefault="00AB123F" w:rsidP="00AB123F">
            <w:r w:rsidRPr="00AB123F">
              <w:lastRenderedPageBreak/>
              <w:t>31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FE4F7" w14:textId="77777777" w:rsidR="00AB123F" w:rsidRPr="00AB123F" w:rsidRDefault="00AB123F" w:rsidP="00AB123F">
            <w:r w:rsidRPr="00AB123F">
              <w:t>Животный орга</w:t>
            </w:r>
            <w:r w:rsidRPr="00AB123F">
              <w:softHyphen/>
              <w:t>низм и его особен</w:t>
            </w:r>
            <w:r w:rsidRPr="00AB123F">
              <w:softHyphen/>
              <w:t>ности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FB2F6" w14:textId="77777777" w:rsidR="00AB123F" w:rsidRPr="00AB123F" w:rsidRDefault="00AB123F" w:rsidP="00AB123F"/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12D47" w14:textId="77777777" w:rsidR="00AB123F" w:rsidRPr="00AB123F" w:rsidRDefault="00AB123F" w:rsidP="00AB123F"/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2F98C" w14:textId="77777777" w:rsidR="00AB123F" w:rsidRPr="00AB123F" w:rsidRDefault="00AB123F" w:rsidP="00AB123F"/>
        </w:tc>
      </w:tr>
      <w:tr w:rsidR="00AB123F" w:rsidRPr="00AB123F" w14:paraId="0F1D1C45" w14:textId="77777777" w:rsidTr="008C5F4C">
        <w:trPr>
          <w:trHeight w:val="208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1E57D" w14:textId="77777777" w:rsidR="00AB123F" w:rsidRPr="00AB123F" w:rsidRDefault="00AB123F" w:rsidP="00AB123F">
            <w:r w:rsidRPr="00AB123F">
              <w:t>32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DD78E" w14:textId="77777777" w:rsidR="00AB123F" w:rsidRPr="00AB123F" w:rsidRDefault="00AB123F" w:rsidP="00AB123F">
            <w:r w:rsidRPr="00AB123F">
              <w:t>Условия жизни на Земле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35932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1C1AF" w14:textId="77777777" w:rsidR="00AB123F" w:rsidRPr="00AB123F" w:rsidRDefault="00AB123F" w:rsidP="00AB123F">
            <w:r w:rsidRPr="00AB123F">
              <w:t>Выделять и характеризовать суще</w:t>
            </w:r>
            <w:r w:rsidRPr="00AB123F">
              <w:softHyphen/>
              <w:t>ственные признаки сред жизни на Земле.</w:t>
            </w:r>
          </w:p>
          <w:p w14:paraId="12B02D58" w14:textId="77777777" w:rsidR="00AB123F" w:rsidRPr="00AB123F" w:rsidRDefault="00AB123F" w:rsidP="00AB123F">
            <w:r w:rsidRPr="00AB123F">
              <w:t>Называть характерные признаки организмов — обитателей этих сред жизни.</w:t>
            </w:r>
          </w:p>
          <w:p w14:paraId="0BC8497C" w14:textId="77777777" w:rsidR="00AB123F" w:rsidRPr="00AB123F" w:rsidRDefault="00AB123F" w:rsidP="00AB123F">
            <w:r w:rsidRPr="00AB123F">
              <w:t>Характеризовать черты приспособ</w:t>
            </w:r>
            <w:r w:rsidRPr="00AB123F">
              <w:softHyphen/>
              <w:t>ленности организмов к среде их обитания.</w:t>
            </w:r>
          </w:p>
          <w:p w14:paraId="1DB7DC96" w14:textId="77777777" w:rsidR="00AB123F" w:rsidRPr="00AB123F" w:rsidRDefault="00AB123F" w:rsidP="00AB123F">
            <w:r w:rsidRPr="00AB123F">
              <w:t>Распознавать и характеризовать экологические факторы среды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6255C" w14:textId="77777777" w:rsidR="00AB123F" w:rsidRPr="00AB123F" w:rsidRDefault="00AB123F" w:rsidP="00AB123F">
            <w:r w:rsidRPr="00AB123F">
              <w:t>Цифровая лаборатория по экологии</w:t>
            </w:r>
          </w:p>
          <w:p w14:paraId="6823FD1B" w14:textId="77777777" w:rsidR="00AB123F" w:rsidRPr="00AB123F" w:rsidRDefault="00AB123F" w:rsidP="00AB123F">
            <w:r w:rsidRPr="00AB123F">
              <w:t>(датчик мут</w:t>
            </w:r>
            <w:r w:rsidRPr="00AB123F">
              <w:softHyphen/>
              <w:t>ности, влаж</w:t>
            </w:r>
            <w:r w:rsidRPr="00AB123F">
              <w:softHyphen/>
              <w:t>ности, рН, уг</w:t>
            </w:r>
            <w:r w:rsidRPr="00AB123F">
              <w:softHyphen/>
              <w:t>лекислого га</w:t>
            </w:r>
            <w:r w:rsidRPr="00AB123F">
              <w:softHyphen/>
              <w:t>за и</w:t>
            </w:r>
          </w:p>
          <w:p w14:paraId="47B1E7F9" w14:textId="77777777" w:rsidR="00AB123F" w:rsidRPr="00AB123F" w:rsidRDefault="00AB123F" w:rsidP="00AB123F">
            <w:r w:rsidRPr="00AB123F">
              <w:t>кислорода)</w:t>
            </w:r>
          </w:p>
        </w:tc>
      </w:tr>
    </w:tbl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2098"/>
        <w:gridCol w:w="1022"/>
        <w:gridCol w:w="3629"/>
        <w:gridCol w:w="1536"/>
      </w:tblGrid>
      <w:tr w:rsidR="00AB123F" w:rsidRPr="00AB123F" w14:paraId="55018C02" w14:textId="77777777" w:rsidTr="008C5F4C">
        <w:trPr>
          <w:trHeight w:val="8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8F83B" w14:textId="77777777" w:rsidR="00AB123F" w:rsidRPr="00AB123F" w:rsidRDefault="00AB123F" w:rsidP="00AB123F">
            <w:r w:rsidRPr="00AB123F">
              <w:t>№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7C288" w14:textId="77777777" w:rsidR="00AB123F" w:rsidRPr="00AB123F" w:rsidRDefault="00AB123F" w:rsidP="00AB123F">
            <w:r w:rsidRPr="00AB123F">
              <w:t>Тема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E9FBD" w14:textId="77777777" w:rsidR="00AB123F" w:rsidRPr="00AB123F" w:rsidRDefault="00AB123F" w:rsidP="00AB123F">
            <w:r w:rsidRPr="00AB123F">
              <w:t>Кол-во часов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308AD" w14:textId="77777777" w:rsidR="00AB123F" w:rsidRPr="00AB123F" w:rsidRDefault="00AB123F" w:rsidP="00AB123F">
            <w:r w:rsidRPr="00AB123F">
              <w:t>Основные виды деятельности обу</w:t>
            </w:r>
            <w:r w:rsidRPr="00AB123F">
              <w:softHyphen/>
              <w:t>чающихся на уроке/внеурочном занятии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0BEB8" w14:textId="77777777" w:rsidR="00AB123F" w:rsidRPr="00AB123F" w:rsidRDefault="00AB123F" w:rsidP="00AB123F">
            <w:r w:rsidRPr="00AB123F">
              <w:t>Использова</w:t>
            </w:r>
            <w:r w:rsidRPr="00AB123F">
              <w:softHyphen/>
              <w:t>ние оборудо</w:t>
            </w:r>
            <w:r w:rsidRPr="00AB123F">
              <w:softHyphen/>
              <w:t>вание</w:t>
            </w:r>
          </w:p>
        </w:tc>
      </w:tr>
      <w:tr w:rsidR="00AB123F" w:rsidRPr="00AB123F" w14:paraId="78DC6285" w14:textId="77777777" w:rsidTr="008C5F4C">
        <w:trPr>
          <w:trHeight w:val="662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5099C" w14:textId="77777777" w:rsidR="00AB123F" w:rsidRPr="00AB123F" w:rsidRDefault="00AB123F" w:rsidP="00AB123F">
            <w:r w:rsidRPr="00AB123F">
              <w:t>33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E7A31" w14:textId="77777777" w:rsidR="00AB123F" w:rsidRPr="00AB123F" w:rsidRDefault="00AB123F" w:rsidP="00AB123F">
            <w:r w:rsidRPr="00AB123F">
              <w:t>Экологические проблемы в био</w:t>
            </w:r>
            <w:r w:rsidRPr="00AB123F">
              <w:softHyphen/>
              <w:t>сфере. Охрана природы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27F72" w14:textId="77777777" w:rsidR="00AB123F" w:rsidRPr="00AB123F" w:rsidRDefault="00AB123F" w:rsidP="00AB123F">
            <w:r w:rsidRPr="00AB123F"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0037D" w14:textId="77777777" w:rsidR="00AB123F" w:rsidRPr="00AB123F" w:rsidRDefault="00AB123F" w:rsidP="00AB123F">
            <w:r w:rsidRPr="00AB123F">
              <w:t>Выделять и характеризовать при</w:t>
            </w:r>
            <w:r w:rsidRPr="00AB123F">
              <w:softHyphen/>
              <w:t>чины экологических проблем в биосфере. Прогнозировать по</w:t>
            </w:r>
            <w:r w:rsidRPr="00AB123F">
              <w:softHyphen/>
              <w:t>следствия истощения природных ресурсов и сокращения биологиче</w:t>
            </w:r>
            <w:r w:rsidRPr="00AB123F">
              <w:softHyphen/>
              <w:t>ского разнообразия. Обсуждать на конкретных приме</w:t>
            </w:r>
            <w:r w:rsidRPr="00AB123F">
              <w:softHyphen/>
              <w:t>рах экологические проблемы свое</w:t>
            </w:r>
            <w:r w:rsidRPr="00AB123F">
              <w:softHyphen/>
              <w:t>го региона и биосферы в целом. Аргументировать необходимость защиты окружающей среды, соблюдения правил отношения к живой и неживой природе. Выявлять и оценивать степень за</w:t>
            </w:r>
            <w:r w:rsidRPr="00AB123F">
              <w:softHyphen/>
              <w:t>грязнения помещений. Фиксировать результаты наблюде</w:t>
            </w:r>
            <w:r w:rsidRPr="00AB123F">
              <w:softHyphen/>
              <w:t>ний и делать выводы. Соблюдать правила работы в каби</w:t>
            </w:r>
            <w:r w:rsidRPr="00AB123F">
              <w:softHyphen/>
              <w:t>нете, обращения с лабораторным оборудованием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2D2C4" w14:textId="77777777" w:rsidR="00AB123F" w:rsidRPr="00AB123F" w:rsidRDefault="00AB123F" w:rsidP="00AB123F">
            <w:r w:rsidRPr="00AB123F">
              <w:t>Цифровая лаборатория по экологии (датчик влаж</w:t>
            </w:r>
            <w:r w:rsidRPr="00AB123F">
              <w:softHyphen/>
              <w:t>ности, угле</w:t>
            </w:r>
            <w:r w:rsidRPr="00AB123F">
              <w:softHyphen/>
              <w:t>кислого газа и кислорода)</w:t>
            </w:r>
          </w:p>
        </w:tc>
      </w:tr>
      <w:tr w:rsidR="00AB123F" w:rsidRPr="00AB123F" w14:paraId="535E0149" w14:textId="77777777" w:rsidTr="008C5F4C">
        <w:trPr>
          <w:trHeight w:val="662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C86CC" w14:textId="77777777" w:rsidR="00AB123F" w:rsidRPr="00AB123F" w:rsidRDefault="00AB123F" w:rsidP="00AB123F">
            <w:r w:rsidRPr="00AB123F">
              <w:lastRenderedPageBreak/>
              <w:t>34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C0AF7" w14:textId="77777777" w:rsidR="00AB123F" w:rsidRPr="00AB123F" w:rsidRDefault="00AB123F" w:rsidP="00AB123F">
            <w:r w:rsidRPr="00AB123F">
              <w:t>Экологические проблемы в био</w:t>
            </w:r>
            <w:r w:rsidRPr="00AB123F">
              <w:softHyphen/>
              <w:t>сфере. Охрана природы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D6AD0" w14:textId="77777777" w:rsidR="00AB123F" w:rsidRPr="00AB123F" w:rsidRDefault="00AB123F" w:rsidP="00AB123F"/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79989" w14:textId="77777777" w:rsidR="00AB123F" w:rsidRPr="00AB123F" w:rsidRDefault="00AB123F" w:rsidP="00AB123F"/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9ECCB" w14:textId="77777777" w:rsidR="00AB123F" w:rsidRPr="00AB123F" w:rsidRDefault="00AB123F" w:rsidP="00AB123F"/>
        </w:tc>
      </w:tr>
    </w:tbl>
    <w:p w14:paraId="41B0FB70" w14:textId="77777777" w:rsidR="00CE20D1" w:rsidRDefault="00CE20D1"/>
    <w:sectPr w:rsidR="00CE20D1">
      <w:headerReference w:type="even" r:id="rId7"/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A3D802" w14:textId="77777777" w:rsidR="00B8169B" w:rsidRDefault="00B8169B">
      <w:pPr>
        <w:spacing w:after="0" w:line="240" w:lineRule="auto"/>
      </w:pPr>
      <w:r>
        <w:separator/>
      </w:r>
    </w:p>
  </w:endnote>
  <w:endnote w:type="continuationSeparator" w:id="0">
    <w:p w14:paraId="42EE9839" w14:textId="77777777" w:rsidR="00B8169B" w:rsidRDefault="00B8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7E576" w14:textId="77777777" w:rsidR="00B8169B" w:rsidRDefault="00B8169B">
      <w:pPr>
        <w:spacing w:after="0" w:line="240" w:lineRule="auto"/>
      </w:pPr>
      <w:r>
        <w:separator/>
      </w:r>
    </w:p>
  </w:footnote>
  <w:footnote w:type="continuationSeparator" w:id="0">
    <w:p w14:paraId="5E22937E" w14:textId="77777777" w:rsidR="00B8169B" w:rsidRDefault="00B81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B132B8" w14:textId="77777777" w:rsidR="00C377B8" w:rsidRPr="006D6F73" w:rsidRDefault="00B8169B" w:rsidP="006D6F7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88940" w14:textId="77777777" w:rsidR="00C377B8" w:rsidRDefault="00AB123F">
    <w:pPr>
      <w:framePr w:h="259" w:wrap="none" w:vAnchor="text" w:hAnchor="page" w:x="15840" w:y="3463"/>
      <w:jc w:val="both"/>
    </w:pPr>
    <w:r>
      <w:t>Продолжение</w:t>
    </w:r>
  </w:p>
  <w:p w14:paraId="1FE60F6E" w14:textId="77777777" w:rsidR="00C377B8" w:rsidRDefault="00B8169B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BF9059" w14:textId="77777777" w:rsidR="00C377B8" w:rsidRDefault="00AB123F">
    <w:pPr>
      <w:framePr w:w="16786" w:h="202" w:wrap="none" w:vAnchor="text" w:hAnchor="page" w:x="-29" w:y="6622"/>
      <w:ind w:left="13862"/>
    </w:pPr>
    <w:r>
      <w:t>Продолжение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32154"/>
    <w:multiLevelType w:val="multilevel"/>
    <w:tmpl w:val="7D28D62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B44ECD"/>
    <w:multiLevelType w:val="multilevel"/>
    <w:tmpl w:val="860019EE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2"/>
      <w:numFmt w:val="decimal"/>
      <w:lvlText w:val="%2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23F"/>
    <w:rsid w:val="006942B0"/>
    <w:rsid w:val="00AB123F"/>
    <w:rsid w:val="00B8169B"/>
    <w:rsid w:val="00CE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F8AD7"/>
  <w15:chartTrackingRefBased/>
  <w15:docId w15:val="{8EC6BB91-7A07-4E54-B316-42371E6E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123F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B123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3733</Words>
  <Characters>21284</Characters>
  <Application>Microsoft Office Word</Application>
  <DocSecurity>0</DocSecurity>
  <Lines>177</Lines>
  <Paragraphs>49</Paragraphs>
  <ScaleCrop>false</ScaleCrop>
  <Company/>
  <LinksUpToDate>false</LinksUpToDate>
  <CharactersWithSpaces>24968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2026-09-20T17:04:00Z</dcterms:created>
  <dcterms:modified xsi:type="dcterms:W3CDTF">2026-09-20T17:11:00Z</dcterms:modified>
</cp:coreProperties>
</file>